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2E" w:rsidRDefault="009C552E">
      <w:r>
        <w:t>В библиотеке была организована выставка книг</w:t>
      </w:r>
      <w:r w:rsidR="00953FBC">
        <w:t xml:space="preserve"> </w:t>
      </w:r>
      <w:r w:rsidR="00AE5A02">
        <w:t>ко дню рождения великого русского писателя  Л.Н. Толстого</w:t>
      </w:r>
    </w:p>
    <w:p w:rsidR="009C552E" w:rsidRDefault="00AE5A02">
      <w:r>
        <w:rPr>
          <w:noProof/>
          <w:lang w:eastAsia="ru-RU"/>
        </w:rPr>
        <w:drawing>
          <wp:inline distT="0" distB="0" distL="0" distR="0" wp14:anchorId="69CB2E6B" wp14:editId="32C0AE97">
            <wp:extent cx="4115484" cy="3752850"/>
            <wp:effectExtent l="0" t="0" r="0" b="0"/>
            <wp:docPr id="4" name="Рисунок 4" descr="C:\Users\123\Desktop\Новая папка (7)\IMG-201709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Новая папка (7)\IMG-20170918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0163" b="6118"/>
                    <a:stretch/>
                  </pic:blipFill>
                  <pic:spPr bwMode="auto">
                    <a:xfrm>
                      <a:off x="0" y="0"/>
                      <a:ext cx="4133069" cy="37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52E" w:rsidRDefault="009C552E"/>
    <w:p w:rsidR="009C552E" w:rsidRDefault="009C552E">
      <w:r>
        <w:rPr>
          <w:noProof/>
          <w:lang w:eastAsia="ru-RU"/>
        </w:rPr>
        <w:drawing>
          <wp:inline distT="0" distB="0" distL="0" distR="0">
            <wp:extent cx="3752850" cy="3413306"/>
            <wp:effectExtent l="0" t="0" r="0" b="0"/>
            <wp:docPr id="1" name="Рисунок 1" descr="C:\Users\123\AppData\Local\Microsoft\Windows\Temporary Internet Files\Content.Word\20201006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201006_16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20673"/>
                    <a:stretch/>
                  </pic:blipFill>
                  <pic:spPr bwMode="auto">
                    <a:xfrm>
                      <a:off x="0" y="0"/>
                      <a:ext cx="3750845" cy="34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02" w:rsidRDefault="00AE5A02"/>
    <w:p w:rsidR="00AE5A02" w:rsidRDefault="00AE5A02"/>
    <w:p w:rsidR="00AE5A02" w:rsidRDefault="00AE5A02"/>
    <w:p w:rsidR="00AE5A02" w:rsidRPr="00AE5A02" w:rsidRDefault="00AE5A02" w:rsidP="00AE5A02">
      <w:pPr>
        <w:spacing w:after="160" w:line="259" w:lineRule="auto"/>
        <w:rPr>
          <w:rFonts w:ascii="Calibri" w:eastAsia="Calibri" w:hAnsi="Calibri" w:cs="Times New Roman"/>
        </w:rPr>
      </w:pPr>
      <w:r w:rsidRPr="00AE5A02">
        <w:rPr>
          <w:rFonts w:ascii="Calibri" w:eastAsia="Calibri" w:hAnsi="Calibri" w:cs="Times New Roman"/>
        </w:rPr>
        <w:lastRenderedPageBreak/>
        <w:t>Были проведены выставки:</w:t>
      </w:r>
    </w:p>
    <w:p w:rsidR="00AE5A02" w:rsidRPr="00AE5A02" w:rsidRDefault="00AE5A02" w:rsidP="00AE5A02">
      <w:pPr>
        <w:spacing w:after="160" w:line="259" w:lineRule="auto"/>
        <w:rPr>
          <w:rFonts w:ascii="Calibri" w:eastAsia="Calibri" w:hAnsi="Calibri" w:cs="Times New Roman"/>
        </w:rPr>
      </w:pPr>
      <w:r w:rsidRPr="00AE5A02">
        <w:rPr>
          <w:rFonts w:ascii="Calibri" w:eastAsia="Calibri" w:hAnsi="Calibri" w:cs="Times New Roman"/>
        </w:rPr>
        <w:t>«Ко Дню чеченской женщины»</w:t>
      </w:r>
    </w:p>
    <w:p w:rsidR="00AE5A02" w:rsidRDefault="00AE5A02" w:rsidP="00AE5A02">
      <w:r w:rsidRPr="00AE5A02">
        <w:rPr>
          <w:rFonts w:ascii="Calibri" w:eastAsia="Calibri" w:hAnsi="Calibri" w:cs="Times New Roman"/>
        </w:rPr>
        <w:t>Были выставлены книги, журналы про знаменитых женщин Чеченской Республики</w:t>
      </w:r>
    </w:p>
    <w:p w:rsidR="00AE5A02" w:rsidRDefault="00AE5A02"/>
    <w:p w:rsidR="00AE5A02" w:rsidRDefault="00AE5A02">
      <w:r>
        <w:rPr>
          <w:noProof/>
          <w:lang w:eastAsia="ru-RU"/>
        </w:rPr>
        <w:drawing>
          <wp:inline distT="0" distB="0" distL="0" distR="0" wp14:anchorId="488CCC0E" wp14:editId="5C7D07BB">
            <wp:extent cx="3785747" cy="2967187"/>
            <wp:effectExtent l="9208" t="0" r="0" b="0"/>
            <wp:docPr id="6" name="Рисунок 6" descr="C:\Users\7\AppData\Local\Microsoft\Windows\Temporary Internet Files\Content.Word\20190913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AppData\Local\Microsoft\Windows\Temporary Internet Files\Content.Word\20190913_09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10525" r="6424" b="1917"/>
                    <a:stretch/>
                  </pic:blipFill>
                  <pic:spPr bwMode="auto">
                    <a:xfrm rot="5400000">
                      <a:off x="0" y="0"/>
                      <a:ext cx="3800974" cy="29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02" w:rsidRDefault="00AE5A02"/>
    <w:p w:rsidR="00AE5A02" w:rsidRDefault="00AE5A02">
      <w:r>
        <w:t>Проводится акция: «Подари школьной библиотеке книгу»</w:t>
      </w:r>
    </w:p>
    <w:p w:rsidR="00AE5A02" w:rsidRDefault="00AE5A02"/>
    <w:p w:rsidR="00AE5A02" w:rsidRDefault="00AE5A02"/>
    <w:p w:rsidR="00AE5A02" w:rsidRDefault="00AE5A02">
      <w:r>
        <w:rPr>
          <w:noProof/>
          <w:lang w:eastAsia="ru-RU"/>
        </w:rPr>
        <w:drawing>
          <wp:inline distT="0" distB="0" distL="0" distR="0" wp14:anchorId="0666E4EF" wp14:editId="3469520A">
            <wp:extent cx="5934075" cy="2638425"/>
            <wp:effectExtent l="0" t="0" r="9525" b="9525"/>
            <wp:docPr id="7" name="Рисунок 7" descr="C:\Users\123\AppData\Local\Microsoft\Windows\Temporary Internet Files\Content.Word\20191019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Microsoft\Windows\Temporary Internet Files\Content.Word\20191019_09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0" b="25668"/>
                    <a:stretch/>
                  </pic:blipFill>
                  <pic:spPr bwMode="auto">
                    <a:xfrm>
                      <a:off x="0" y="0"/>
                      <a:ext cx="5945004" cy="26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02" w:rsidRDefault="00AE5A02"/>
    <w:p w:rsidR="00AE5A02" w:rsidRDefault="00AE5A02"/>
    <w:p w:rsidR="009C552E" w:rsidRDefault="009C552E">
      <w:r>
        <w:rPr>
          <w:noProof/>
          <w:lang w:eastAsia="ru-RU"/>
        </w:rPr>
        <w:drawing>
          <wp:inline distT="0" distB="0" distL="0" distR="0">
            <wp:extent cx="3826280" cy="3586321"/>
            <wp:effectExtent l="5715" t="0" r="8890" b="8890"/>
            <wp:docPr id="2" name="Рисунок 2" descr="C:\Users\123\AppData\Local\Microsoft\Windows\Temporary Internet Files\Content.Word\20201006_16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201006_16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r="30448"/>
                    <a:stretch/>
                  </pic:blipFill>
                  <pic:spPr bwMode="auto">
                    <a:xfrm rot="5400000">
                      <a:off x="0" y="0"/>
                      <a:ext cx="3834372" cy="35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02" w:rsidRDefault="00AE5A02">
      <w:r>
        <w:t>Учителя МБОУ «Старогладовская СОШ» дарят книги библиотеке.</w:t>
      </w:r>
    </w:p>
    <w:p w:rsidR="000A3AD2" w:rsidRDefault="000A3AD2"/>
    <w:p w:rsidR="00AE5A02" w:rsidRDefault="000A3AD2">
      <w:r>
        <w:rPr>
          <w:noProof/>
          <w:lang w:eastAsia="ru-RU"/>
        </w:rPr>
        <w:drawing>
          <wp:inline distT="0" distB="0" distL="0" distR="0" wp14:anchorId="53A065C6" wp14:editId="4B6D4D06">
            <wp:extent cx="2394563" cy="3857625"/>
            <wp:effectExtent l="0" t="0" r="6350" b="0"/>
            <wp:docPr id="8" name="Рисунок 8" descr="C:\Users\123\AppData\Local\Microsoft\Windows\Temporary Internet Files\Content.Word\IMG-202010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IMG-20201006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9" b="12100"/>
                    <a:stretch/>
                  </pic:blipFill>
                  <pic:spPr bwMode="auto">
                    <a:xfrm>
                      <a:off x="0" y="0"/>
                      <a:ext cx="239456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1695F5D" wp14:editId="427C14BA">
            <wp:extent cx="2505075" cy="3855591"/>
            <wp:effectExtent l="0" t="0" r="0" b="0"/>
            <wp:docPr id="9" name="Рисунок 9" descr="C:\Users\123\AppData\Local\Microsoft\Windows\Temporary Internet Files\Content.Word\IMG-202010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IMG-2020100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9" b="13400"/>
                    <a:stretch/>
                  </pic:blipFill>
                  <pic:spPr bwMode="auto">
                    <a:xfrm>
                      <a:off x="0" y="0"/>
                      <a:ext cx="2506551" cy="38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02" w:rsidRDefault="00AE5A02"/>
    <w:p w:rsidR="00AE5A02" w:rsidRDefault="00AE5A02"/>
    <w:p w:rsidR="00AE5A02" w:rsidRDefault="00AE5A02"/>
    <w:p w:rsidR="00AE5A02" w:rsidRDefault="00AE5A02"/>
    <w:p w:rsidR="009C552E" w:rsidRDefault="009C552E">
      <w:r>
        <w:rPr>
          <w:noProof/>
          <w:lang w:eastAsia="ru-RU"/>
        </w:rPr>
        <w:drawing>
          <wp:inline distT="0" distB="0" distL="0" distR="0">
            <wp:extent cx="4391253" cy="3342825"/>
            <wp:effectExtent l="0" t="9207" r="317" b="318"/>
            <wp:docPr id="3" name="Рисунок 3" descr="C:\Users\123\AppData\Local\Microsoft\Windows\Temporary Internet Files\Content.Word\20201006_16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20201006_16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285" r="17771" b="-285"/>
                    <a:stretch/>
                  </pic:blipFill>
                  <pic:spPr bwMode="auto">
                    <a:xfrm rot="5400000">
                      <a:off x="0" y="0"/>
                      <a:ext cx="4388593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52E" w:rsidRDefault="009C552E"/>
    <w:p w:rsidR="000A3AD2" w:rsidRDefault="000A3AD2">
      <w:r>
        <w:t>Проводилась беседа с учащимися 8-х классов «О пользе чтения»</w:t>
      </w:r>
    </w:p>
    <w:p w:rsidR="000A3AD2" w:rsidRDefault="000A3AD2">
      <w:r>
        <w:t>Учащиеся посетили библиотеку и ознакомились с новыми учебниками.</w:t>
      </w:r>
    </w:p>
    <w:p w:rsidR="000A3AD2" w:rsidRDefault="000A3AD2"/>
    <w:p w:rsidR="000A3AD2" w:rsidRDefault="000A3AD2"/>
    <w:p w:rsidR="000A3AD2" w:rsidRDefault="000A3AD2"/>
    <w:p w:rsidR="000A3AD2" w:rsidRDefault="000A3AD2"/>
    <w:p w:rsidR="000A3AD2" w:rsidRDefault="000A3AD2"/>
    <w:p w:rsidR="000A3AD2" w:rsidRDefault="000A3AD2"/>
    <w:p w:rsidR="000A3AD2" w:rsidRDefault="000A3AD2"/>
    <w:p w:rsidR="000A3AD2" w:rsidRDefault="000A3AD2">
      <w:r>
        <w:rPr>
          <w:noProof/>
          <w:lang w:eastAsia="ru-RU"/>
        </w:rPr>
        <w:lastRenderedPageBreak/>
        <w:drawing>
          <wp:inline distT="0" distB="0" distL="0" distR="0" wp14:anchorId="330B3D61" wp14:editId="513E90F2">
            <wp:extent cx="3978858" cy="3133725"/>
            <wp:effectExtent l="0" t="0" r="3175" b="0"/>
            <wp:docPr id="10" name="Рисунок 10" descr="C:\Users\123\AppData\Local\Microsoft\Windows\Temporary Internet Files\Content.Word\IMG-202010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IMG-20201006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 r="14744"/>
                    <a:stretch/>
                  </pic:blipFill>
                  <pic:spPr bwMode="auto">
                    <a:xfrm>
                      <a:off x="0" y="0"/>
                      <a:ext cx="3976732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84" w:rsidRDefault="00403384"/>
    <w:p w:rsidR="00403384" w:rsidRPr="00403384" w:rsidRDefault="00403384" w:rsidP="00403384">
      <w:pPr>
        <w:spacing w:after="160" w:line="259" w:lineRule="auto"/>
        <w:rPr>
          <w:rFonts w:ascii="Calibri" w:eastAsia="Calibri" w:hAnsi="Calibri" w:cs="Times New Roman"/>
        </w:rPr>
      </w:pPr>
      <w:r w:rsidRPr="00403384">
        <w:rPr>
          <w:rFonts w:ascii="Calibri" w:eastAsia="Calibri" w:hAnsi="Calibri" w:cs="Times New Roman"/>
        </w:rPr>
        <w:t>Выставка «Мы за здоровый образ жизни»</w:t>
      </w:r>
    </w:p>
    <w:p w:rsidR="00403384" w:rsidRDefault="00403384"/>
    <w:p w:rsidR="00403384" w:rsidRDefault="00403384">
      <w:bookmarkStart w:id="0" w:name="_GoBack"/>
      <w:bookmarkEnd w:id="0"/>
      <w:r w:rsidRPr="004033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7F8558" wp14:editId="7A2B5470">
            <wp:extent cx="3625850" cy="3075305"/>
            <wp:effectExtent l="8572" t="0" r="2223" b="2222"/>
            <wp:docPr id="5" name="Рисунок 5" descr="C:\Users\7\AppData\Local\Microsoft\Windows\Temporary Internet Files\Content.Word\20190419_08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AppData\Local\Microsoft\Windows\Temporary Internet Files\Content.Word\20190419_083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752" cy="30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2E"/>
    <w:rsid w:val="000145FF"/>
    <w:rsid w:val="000237D6"/>
    <w:rsid w:val="00024D57"/>
    <w:rsid w:val="0002684E"/>
    <w:rsid w:val="00030A9A"/>
    <w:rsid w:val="00031E4B"/>
    <w:rsid w:val="00033D5A"/>
    <w:rsid w:val="00033FBB"/>
    <w:rsid w:val="00050566"/>
    <w:rsid w:val="0005098E"/>
    <w:rsid w:val="00050B9B"/>
    <w:rsid w:val="000602E7"/>
    <w:rsid w:val="00073500"/>
    <w:rsid w:val="000802BA"/>
    <w:rsid w:val="000879A6"/>
    <w:rsid w:val="00091478"/>
    <w:rsid w:val="000A3AD2"/>
    <w:rsid w:val="000A6FC9"/>
    <w:rsid w:val="000B159D"/>
    <w:rsid w:val="000C0EA4"/>
    <w:rsid w:val="000C7ABB"/>
    <w:rsid w:val="000D0FF9"/>
    <w:rsid w:val="000E1374"/>
    <w:rsid w:val="000E2F46"/>
    <w:rsid w:val="001020C8"/>
    <w:rsid w:val="001035E2"/>
    <w:rsid w:val="001141FB"/>
    <w:rsid w:val="001200D9"/>
    <w:rsid w:val="00120188"/>
    <w:rsid w:val="00125DFF"/>
    <w:rsid w:val="0013301A"/>
    <w:rsid w:val="00133491"/>
    <w:rsid w:val="0014363E"/>
    <w:rsid w:val="00162D54"/>
    <w:rsid w:val="00167CFE"/>
    <w:rsid w:val="00167E00"/>
    <w:rsid w:val="001708D7"/>
    <w:rsid w:val="00173B25"/>
    <w:rsid w:val="001823D8"/>
    <w:rsid w:val="00185C4E"/>
    <w:rsid w:val="00185D93"/>
    <w:rsid w:val="001A2D1F"/>
    <w:rsid w:val="001A3129"/>
    <w:rsid w:val="001A5CEE"/>
    <w:rsid w:val="001B2945"/>
    <w:rsid w:val="001B2EC1"/>
    <w:rsid w:val="001C73AE"/>
    <w:rsid w:val="001D1358"/>
    <w:rsid w:val="001D6C67"/>
    <w:rsid w:val="001D7832"/>
    <w:rsid w:val="001E4D25"/>
    <w:rsid w:val="001F6104"/>
    <w:rsid w:val="002067C0"/>
    <w:rsid w:val="002218D7"/>
    <w:rsid w:val="002260C7"/>
    <w:rsid w:val="00264F7D"/>
    <w:rsid w:val="00266974"/>
    <w:rsid w:val="0027009D"/>
    <w:rsid w:val="002921C3"/>
    <w:rsid w:val="00292954"/>
    <w:rsid w:val="002B1B18"/>
    <w:rsid w:val="002C0F59"/>
    <w:rsid w:val="002D4CA6"/>
    <w:rsid w:val="002E3A2B"/>
    <w:rsid w:val="00306F20"/>
    <w:rsid w:val="00313C52"/>
    <w:rsid w:val="00315406"/>
    <w:rsid w:val="00326511"/>
    <w:rsid w:val="0032751A"/>
    <w:rsid w:val="00331005"/>
    <w:rsid w:val="00333E11"/>
    <w:rsid w:val="00336452"/>
    <w:rsid w:val="00336B93"/>
    <w:rsid w:val="00364023"/>
    <w:rsid w:val="00370C24"/>
    <w:rsid w:val="003716C5"/>
    <w:rsid w:val="00373700"/>
    <w:rsid w:val="003A4555"/>
    <w:rsid w:val="003A4BC2"/>
    <w:rsid w:val="003D4015"/>
    <w:rsid w:val="003E0872"/>
    <w:rsid w:val="003E5A54"/>
    <w:rsid w:val="003E7557"/>
    <w:rsid w:val="003E7D2C"/>
    <w:rsid w:val="003F4638"/>
    <w:rsid w:val="00403384"/>
    <w:rsid w:val="00411671"/>
    <w:rsid w:val="00425C6F"/>
    <w:rsid w:val="0043077C"/>
    <w:rsid w:val="004355A9"/>
    <w:rsid w:val="0044090E"/>
    <w:rsid w:val="0044647F"/>
    <w:rsid w:val="00451F2F"/>
    <w:rsid w:val="00461589"/>
    <w:rsid w:val="0047206F"/>
    <w:rsid w:val="004722A6"/>
    <w:rsid w:val="00472B1E"/>
    <w:rsid w:val="00482960"/>
    <w:rsid w:val="00483E9F"/>
    <w:rsid w:val="00491253"/>
    <w:rsid w:val="00495404"/>
    <w:rsid w:val="004A63E4"/>
    <w:rsid w:val="004D61AE"/>
    <w:rsid w:val="004E0078"/>
    <w:rsid w:val="004F36C0"/>
    <w:rsid w:val="004F68E0"/>
    <w:rsid w:val="004F7D53"/>
    <w:rsid w:val="00507988"/>
    <w:rsid w:val="00523F6A"/>
    <w:rsid w:val="00532818"/>
    <w:rsid w:val="00543334"/>
    <w:rsid w:val="00546E75"/>
    <w:rsid w:val="005540AD"/>
    <w:rsid w:val="005549C8"/>
    <w:rsid w:val="0056472D"/>
    <w:rsid w:val="0056496A"/>
    <w:rsid w:val="00564B80"/>
    <w:rsid w:val="0057035F"/>
    <w:rsid w:val="00581DB3"/>
    <w:rsid w:val="005A371F"/>
    <w:rsid w:val="005D5EA3"/>
    <w:rsid w:val="005E0F15"/>
    <w:rsid w:val="005E4164"/>
    <w:rsid w:val="005F46F4"/>
    <w:rsid w:val="006046FA"/>
    <w:rsid w:val="00605F68"/>
    <w:rsid w:val="00610ADE"/>
    <w:rsid w:val="00621A51"/>
    <w:rsid w:val="00633860"/>
    <w:rsid w:val="00637D16"/>
    <w:rsid w:val="0064030E"/>
    <w:rsid w:val="006407F5"/>
    <w:rsid w:val="00652987"/>
    <w:rsid w:val="006553D4"/>
    <w:rsid w:val="00670AA8"/>
    <w:rsid w:val="0067133F"/>
    <w:rsid w:val="00671A60"/>
    <w:rsid w:val="0068378A"/>
    <w:rsid w:val="006860C5"/>
    <w:rsid w:val="006A49F8"/>
    <w:rsid w:val="006B570E"/>
    <w:rsid w:val="006C2073"/>
    <w:rsid w:val="006E208A"/>
    <w:rsid w:val="006E5B48"/>
    <w:rsid w:val="00701A0A"/>
    <w:rsid w:val="007077D7"/>
    <w:rsid w:val="007130BA"/>
    <w:rsid w:val="00713562"/>
    <w:rsid w:val="007139B5"/>
    <w:rsid w:val="007158BF"/>
    <w:rsid w:val="00737D5D"/>
    <w:rsid w:val="00760527"/>
    <w:rsid w:val="007714AA"/>
    <w:rsid w:val="00781CF5"/>
    <w:rsid w:val="00786061"/>
    <w:rsid w:val="00796C54"/>
    <w:rsid w:val="007A6394"/>
    <w:rsid w:val="007A6BA6"/>
    <w:rsid w:val="007B43D8"/>
    <w:rsid w:val="007D03F9"/>
    <w:rsid w:val="007E3311"/>
    <w:rsid w:val="007E6DE0"/>
    <w:rsid w:val="00807D67"/>
    <w:rsid w:val="00826D3D"/>
    <w:rsid w:val="008322C2"/>
    <w:rsid w:val="00835A0E"/>
    <w:rsid w:val="008418CE"/>
    <w:rsid w:val="008433AB"/>
    <w:rsid w:val="00865AA8"/>
    <w:rsid w:val="00867C32"/>
    <w:rsid w:val="00874D5C"/>
    <w:rsid w:val="008848CA"/>
    <w:rsid w:val="0089521F"/>
    <w:rsid w:val="008A4F04"/>
    <w:rsid w:val="008C205D"/>
    <w:rsid w:val="008D0405"/>
    <w:rsid w:val="008E0B26"/>
    <w:rsid w:val="008E352B"/>
    <w:rsid w:val="008E7F39"/>
    <w:rsid w:val="008F503B"/>
    <w:rsid w:val="008F6C82"/>
    <w:rsid w:val="009163C7"/>
    <w:rsid w:val="00922D6D"/>
    <w:rsid w:val="00930017"/>
    <w:rsid w:val="009327AB"/>
    <w:rsid w:val="00932CB0"/>
    <w:rsid w:val="00933DFB"/>
    <w:rsid w:val="0093787D"/>
    <w:rsid w:val="00945DED"/>
    <w:rsid w:val="0095284D"/>
    <w:rsid w:val="009529F2"/>
    <w:rsid w:val="00952AFD"/>
    <w:rsid w:val="00953FBC"/>
    <w:rsid w:val="009568AA"/>
    <w:rsid w:val="00957F24"/>
    <w:rsid w:val="00962FF1"/>
    <w:rsid w:val="009638C1"/>
    <w:rsid w:val="00971C06"/>
    <w:rsid w:val="0097538E"/>
    <w:rsid w:val="009A19D9"/>
    <w:rsid w:val="009A4444"/>
    <w:rsid w:val="009A7E61"/>
    <w:rsid w:val="009C552E"/>
    <w:rsid w:val="009D591E"/>
    <w:rsid w:val="009E351F"/>
    <w:rsid w:val="009E5CD9"/>
    <w:rsid w:val="009E786F"/>
    <w:rsid w:val="00A12CFB"/>
    <w:rsid w:val="00A16966"/>
    <w:rsid w:val="00A27C96"/>
    <w:rsid w:val="00A305ED"/>
    <w:rsid w:val="00A4125C"/>
    <w:rsid w:val="00A74FB9"/>
    <w:rsid w:val="00A858DA"/>
    <w:rsid w:val="00A86E00"/>
    <w:rsid w:val="00A94408"/>
    <w:rsid w:val="00A95262"/>
    <w:rsid w:val="00A978FD"/>
    <w:rsid w:val="00AB5C09"/>
    <w:rsid w:val="00AD23E1"/>
    <w:rsid w:val="00AE3DD0"/>
    <w:rsid w:val="00AE5A02"/>
    <w:rsid w:val="00AF1DBF"/>
    <w:rsid w:val="00B0400D"/>
    <w:rsid w:val="00B22838"/>
    <w:rsid w:val="00B24E81"/>
    <w:rsid w:val="00B264F3"/>
    <w:rsid w:val="00B30194"/>
    <w:rsid w:val="00B327E0"/>
    <w:rsid w:val="00B33FB7"/>
    <w:rsid w:val="00B551AC"/>
    <w:rsid w:val="00B90856"/>
    <w:rsid w:val="00B91BA5"/>
    <w:rsid w:val="00B92E2B"/>
    <w:rsid w:val="00B9585B"/>
    <w:rsid w:val="00B95BF1"/>
    <w:rsid w:val="00BB1D9F"/>
    <w:rsid w:val="00BD033A"/>
    <w:rsid w:val="00BD638F"/>
    <w:rsid w:val="00BE1A15"/>
    <w:rsid w:val="00BE572F"/>
    <w:rsid w:val="00BF0576"/>
    <w:rsid w:val="00C07D98"/>
    <w:rsid w:val="00C1032A"/>
    <w:rsid w:val="00C163F5"/>
    <w:rsid w:val="00C20735"/>
    <w:rsid w:val="00C30C7B"/>
    <w:rsid w:val="00C34D3F"/>
    <w:rsid w:val="00C507FC"/>
    <w:rsid w:val="00C51A65"/>
    <w:rsid w:val="00C80264"/>
    <w:rsid w:val="00C8094C"/>
    <w:rsid w:val="00C8430B"/>
    <w:rsid w:val="00CB03E8"/>
    <w:rsid w:val="00CB0522"/>
    <w:rsid w:val="00CB254C"/>
    <w:rsid w:val="00CD0BA6"/>
    <w:rsid w:val="00CD4A7D"/>
    <w:rsid w:val="00CD7AC2"/>
    <w:rsid w:val="00CF2E39"/>
    <w:rsid w:val="00CF5AD2"/>
    <w:rsid w:val="00CF69AD"/>
    <w:rsid w:val="00CF7B13"/>
    <w:rsid w:val="00D03729"/>
    <w:rsid w:val="00D058D3"/>
    <w:rsid w:val="00D07E59"/>
    <w:rsid w:val="00D23793"/>
    <w:rsid w:val="00D308C3"/>
    <w:rsid w:val="00D43E8C"/>
    <w:rsid w:val="00D52D48"/>
    <w:rsid w:val="00D52D9A"/>
    <w:rsid w:val="00D609F5"/>
    <w:rsid w:val="00D71DAD"/>
    <w:rsid w:val="00D74FB4"/>
    <w:rsid w:val="00D7746E"/>
    <w:rsid w:val="00D84B48"/>
    <w:rsid w:val="00D94268"/>
    <w:rsid w:val="00DA46B8"/>
    <w:rsid w:val="00DA59C5"/>
    <w:rsid w:val="00DA5D78"/>
    <w:rsid w:val="00DD24F9"/>
    <w:rsid w:val="00DD6FC0"/>
    <w:rsid w:val="00DE51B2"/>
    <w:rsid w:val="00DF2BD9"/>
    <w:rsid w:val="00DF385A"/>
    <w:rsid w:val="00E05622"/>
    <w:rsid w:val="00E05A53"/>
    <w:rsid w:val="00E06BEC"/>
    <w:rsid w:val="00E12019"/>
    <w:rsid w:val="00E26A1C"/>
    <w:rsid w:val="00E33480"/>
    <w:rsid w:val="00E33CA3"/>
    <w:rsid w:val="00E35CC6"/>
    <w:rsid w:val="00E40531"/>
    <w:rsid w:val="00E46242"/>
    <w:rsid w:val="00E553AD"/>
    <w:rsid w:val="00E61F18"/>
    <w:rsid w:val="00E72947"/>
    <w:rsid w:val="00E8059E"/>
    <w:rsid w:val="00E85A5E"/>
    <w:rsid w:val="00EA56EC"/>
    <w:rsid w:val="00EB578B"/>
    <w:rsid w:val="00EC1CC8"/>
    <w:rsid w:val="00EC200B"/>
    <w:rsid w:val="00ED4024"/>
    <w:rsid w:val="00ED5DD9"/>
    <w:rsid w:val="00ED7CCC"/>
    <w:rsid w:val="00ED7D5E"/>
    <w:rsid w:val="00EE1136"/>
    <w:rsid w:val="00F1568F"/>
    <w:rsid w:val="00F17475"/>
    <w:rsid w:val="00F20795"/>
    <w:rsid w:val="00F22681"/>
    <w:rsid w:val="00F228EC"/>
    <w:rsid w:val="00F41492"/>
    <w:rsid w:val="00F510EB"/>
    <w:rsid w:val="00F5591F"/>
    <w:rsid w:val="00F559AC"/>
    <w:rsid w:val="00F63943"/>
    <w:rsid w:val="00F6532A"/>
    <w:rsid w:val="00F83274"/>
    <w:rsid w:val="00F841D5"/>
    <w:rsid w:val="00F91404"/>
    <w:rsid w:val="00F94B93"/>
    <w:rsid w:val="00FA6B93"/>
    <w:rsid w:val="00FB5FA6"/>
    <w:rsid w:val="00FD1447"/>
    <w:rsid w:val="00FF0CF4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2020-10-06T22:21:00Z</dcterms:created>
  <dcterms:modified xsi:type="dcterms:W3CDTF">2020-10-06T22:48:00Z</dcterms:modified>
</cp:coreProperties>
</file>