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13" w:rsidRDefault="00D93F73" w:rsidP="00D9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F73">
        <w:rPr>
          <w:rFonts w:ascii="Times New Roman" w:hAnsi="Times New Roman" w:cs="Times New Roman"/>
          <w:sz w:val="28"/>
          <w:szCs w:val="28"/>
        </w:rPr>
        <w:t>С П Р А В К А</w:t>
      </w:r>
    </w:p>
    <w:p w:rsidR="00D93F73" w:rsidRDefault="00D93F73" w:rsidP="00D9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классного часа «Государственная Символика России»</w:t>
      </w:r>
    </w:p>
    <w:p w:rsidR="00D93F73" w:rsidRDefault="00D93F73" w:rsidP="00D93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7-х, 10-х классах.</w:t>
      </w:r>
    </w:p>
    <w:p w:rsidR="00D93F73" w:rsidRDefault="004F0D33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февраля 2020 года библиотекарем школы Янмурзаевой С.А. был проведен классный час на тему: «Государственные символы России». </w:t>
      </w:r>
    </w:p>
    <w:p w:rsidR="004F0D33" w:rsidRPr="004F0D33" w:rsidRDefault="004F0D33" w:rsidP="004F0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4F0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94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D33" w:rsidRPr="004F0D33" w:rsidRDefault="00B94707" w:rsidP="00B94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   </w:t>
      </w:r>
      <w:r w:rsidR="004F0D33"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истории государственных символов Российской </w:t>
      </w:r>
      <w:proofErr w:type="gramStart"/>
      <w:r w:rsidR="004F0D33"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Чеченской Республики,</w:t>
      </w:r>
      <w:r w:rsidR="004F0D33"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исторической преемственности, сущности и значения в различные периоды истории;</w:t>
      </w:r>
    </w:p>
    <w:p w:rsidR="004F0D33" w:rsidRPr="004F0D33" w:rsidRDefault="004F0D33" w:rsidP="004F0D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и гражданственности у детей.</w:t>
      </w:r>
    </w:p>
    <w:p w:rsidR="004F0D33" w:rsidRPr="004F0D33" w:rsidRDefault="004F0D33" w:rsidP="004F0D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исторических знаний и представлений;</w:t>
      </w:r>
    </w:p>
    <w:p w:rsidR="004F0D33" w:rsidRPr="004F0D33" w:rsidRDefault="004F0D33" w:rsidP="004F0D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государственных символов Российской Федерации – Флага Российской Федерации, Герба Российской Федерации, Гимна Российской Федерации;</w:t>
      </w:r>
      <w:r w:rsidR="001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своей республики.</w:t>
      </w:r>
    </w:p>
    <w:p w:rsidR="004F0D33" w:rsidRPr="004F0D33" w:rsidRDefault="004F0D33" w:rsidP="004F0D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и значения государственных символов Российской Федерации;</w:t>
      </w:r>
      <w:r w:rsidR="001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Чеченской Республики.</w:t>
      </w:r>
    </w:p>
    <w:p w:rsidR="004F0D33" w:rsidRPr="0016613E" w:rsidRDefault="004F0D33" w:rsidP="004F0D3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4F0D33" w:rsidRPr="0016613E" w:rsidRDefault="0016613E" w:rsidP="00166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человек должен знать государственные символы своей республики, страны, государства.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33" w:rsidRPr="004F0D33">
        <w:rPr>
          <w:rFonts w:ascii="Times New Roman" w:hAnsi="Times New Roman" w:cs="Times New Roman"/>
          <w:sz w:val="28"/>
          <w:szCs w:val="28"/>
        </w:rPr>
        <w:t>Каждое государство имеет свои государственные символы. Они олицетворяют систему его государственных и духовных ценностей, отражающих особенности исторического развития данного общества, сложившиеся в нем обычаи и традиции. Есть такие символы и у Российской Федерации - Флаг Российской Федерации, Герб Российской Федерации, Гимн Российской Федерации.</w:t>
      </w: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1B1CD1" wp14:editId="482D4CAD">
            <wp:extent cx="5260460" cy="2466975"/>
            <wp:effectExtent l="0" t="0" r="0" b="0"/>
            <wp:docPr id="1" name="Рисунок 1" descr="C:\Users\7\AppData\Local\Microsoft\Windows\Temporary Internet Files\Content.Word\IMG-20200207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\AppData\Local\Microsoft\Windows\Temporary Internet Files\Content.Word\IMG-20200207-WA0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" r="6989" b="4403"/>
                    <a:stretch/>
                  </pic:blipFill>
                  <pic:spPr bwMode="auto">
                    <a:xfrm>
                      <a:off x="0" y="0"/>
                      <a:ext cx="5287095" cy="247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07" w:rsidRDefault="00B94707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E3774F" wp14:editId="3064C387">
            <wp:extent cx="4143375" cy="1943918"/>
            <wp:effectExtent l="0" t="0" r="0" b="0"/>
            <wp:docPr id="2" name="Рисунок 2" descr="C:\Users\7\AppData\Local\Microsoft\Windows\Temporary Internet Files\Content.Word\IMG-20200207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\AppData\Local\Microsoft\Windows\Temporary Internet Files\Content.Word\IMG-20200207-WA0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4" r="19979"/>
                    <a:stretch/>
                  </pic:blipFill>
                  <pic:spPr bwMode="auto">
                    <a:xfrm>
                      <a:off x="0" y="0"/>
                      <a:ext cx="4153121" cy="19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3FCBB9" wp14:editId="7E77563D">
            <wp:extent cx="4162386" cy="1819275"/>
            <wp:effectExtent l="0" t="0" r="0" b="0"/>
            <wp:docPr id="3" name="Рисунок 3" descr="C:\Users\7\AppData\Local\Microsoft\Windows\Temporary Internet Files\Content.Word\IMG-20200207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7\AppData\Local\Microsoft\Windows\Temporary Internet Files\Content.Word\IMG-20200207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r="2331" b="10652"/>
                    <a:stretch/>
                  </pic:blipFill>
                  <pic:spPr bwMode="auto">
                    <a:xfrm>
                      <a:off x="0" y="0"/>
                      <a:ext cx="4180726" cy="182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1B81E8" wp14:editId="12536817">
            <wp:extent cx="3695700" cy="1930833"/>
            <wp:effectExtent l="0" t="0" r="0" b="0"/>
            <wp:docPr id="4" name="Рисунок 4" descr="C:\Users\7\AppData\Local\Microsoft\Windows\Temporary Internet Files\Content.Word\IMG-2020020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7\AppData\Local\Microsoft\Windows\Temporary Internet Files\Content.Word\IMG-20200207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 t="3208" r="2649" b="32440"/>
                    <a:stretch/>
                  </pic:blipFill>
                  <pic:spPr bwMode="auto">
                    <a:xfrm>
                      <a:off x="0" y="0"/>
                      <a:ext cx="3746816" cy="195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13E" w:rsidRDefault="0016613E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E" w:rsidRPr="00D93F73" w:rsidRDefault="00B94707" w:rsidP="004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AB5277" wp14:editId="5687970A">
            <wp:extent cx="3657600" cy="2743200"/>
            <wp:effectExtent l="0" t="0" r="0" b="0"/>
            <wp:docPr id="5" name="Рисунок 5" descr="C:\Users\7\AppData\Local\Microsoft\Windows\Temporary Internet Files\Content.Word\IMG-202002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7\AppData\Local\Microsoft\Windows\Temporary Internet Files\Content.Word\IMG-20200207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000" cy="27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13E" w:rsidRPr="00D93F73" w:rsidSect="00D93F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0BE2"/>
    <w:multiLevelType w:val="multilevel"/>
    <w:tmpl w:val="01E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E0C13"/>
    <w:multiLevelType w:val="multilevel"/>
    <w:tmpl w:val="B758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73"/>
    <w:rsid w:val="00011C5C"/>
    <w:rsid w:val="00032B34"/>
    <w:rsid w:val="00033E01"/>
    <w:rsid w:val="00041DA4"/>
    <w:rsid w:val="0004218F"/>
    <w:rsid w:val="00056304"/>
    <w:rsid w:val="00060A8D"/>
    <w:rsid w:val="00065618"/>
    <w:rsid w:val="000738C9"/>
    <w:rsid w:val="00076CAD"/>
    <w:rsid w:val="000A2C5A"/>
    <w:rsid w:val="000B21C9"/>
    <w:rsid w:val="000B437D"/>
    <w:rsid w:val="000D12AC"/>
    <w:rsid w:val="000E1DE3"/>
    <w:rsid w:val="000F0AC8"/>
    <w:rsid w:val="000F31D0"/>
    <w:rsid w:val="000F6C5E"/>
    <w:rsid w:val="00112643"/>
    <w:rsid w:val="00113149"/>
    <w:rsid w:val="0011523B"/>
    <w:rsid w:val="00122BA3"/>
    <w:rsid w:val="00130A0D"/>
    <w:rsid w:val="00133158"/>
    <w:rsid w:val="00136E17"/>
    <w:rsid w:val="00150875"/>
    <w:rsid w:val="00155969"/>
    <w:rsid w:val="0015718E"/>
    <w:rsid w:val="0016613E"/>
    <w:rsid w:val="00171B17"/>
    <w:rsid w:val="00173EA5"/>
    <w:rsid w:val="00186ADB"/>
    <w:rsid w:val="001A5411"/>
    <w:rsid w:val="001A5B6D"/>
    <w:rsid w:val="001C1EE9"/>
    <w:rsid w:val="001F25A1"/>
    <w:rsid w:val="00204AE9"/>
    <w:rsid w:val="00214140"/>
    <w:rsid w:val="002145DA"/>
    <w:rsid w:val="00220209"/>
    <w:rsid w:val="00223BE5"/>
    <w:rsid w:val="00234816"/>
    <w:rsid w:val="00254D2A"/>
    <w:rsid w:val="00255DDF"/>
    <w:rsid w:val="002717CC"/>
    <w:rsid w:val="0027462B"/>
    <w:rsid w:val="00277F69"/>
    <w:rsid w:val="00281578"/>
    <w:rsid w:val="00282DD8"/>
    <w:rsid w:val="002912F4"/>
    <w:rsid w:val="002B379F"/>
    <w:rsid w:val="002B5D54"/>
    <w:rsid w:val="002C4CD2"/>
    <w:rsid w:val="002D5F89"/>
    <w:rsid w:val="002E4594"/>
    <w:rsid w:val="002E5F75"/>
    <w:rsid w:val="002F2A79"/>
    <w:rsid w:val="002F6DA5"/>
    <w:rsid w:val="00301E42"/>
    <w:rsid w:val="003119AD"/>
    <w:rsid w:val="00312CFE"/>
    <w:rsid w:val="003157C0"/>
    <w:rsid w:val="00316B5E"/>
    <w:rsid w:val="00320955"/>
    <w:rsid w:val="0032149E"/>
    <w:rsid w:val="00321EF4"/>
    <w:rsid w:val="003255CB"/>
    <w:rsid w:val="00334EC4"/>
    <w:rsid w:val="00344ABA"/>
    <w:rsid w:val="003500A3"/>
    <w:rsid w:val="00370A28"/>
    <w:rsid w:val="00372DD3"/>
    <w:rsid w:val="0037694A"/>
    <w:rsid w:val="00380903"/>
    <w:rsid w:val="003833E1"/>
    <w:rsid w:val="00383C47"/>
    <w:rsid w:val="00384ACB"/>
    <w:rsid w:val="00384CD8"/>
    <w:rsid w:val="00386EEE"/>
    <w:rsid w:val="003903A6"/>
    <w:rsid w:val="0039155E"/>
    <w:rsid w:val="00393FFE"/>
    <w:rsid w:val="00395303"/>
    <w:rsid w:val="003C29AC"/>
    <w:rsid w:val="003F1090"/>
    <w:rsid w:val="00432D3A"/>
    <w:rsid w:val="00433265"/>
    <w:rsid w:val="00442A81"/>
    <w:rsid w:val="00443CD0"/>
    <w:rsid w:val="0045327C"/>
    <w:rsid w:val="004539F1"/>
    <w:rsid w:val="00456967"/>
    <w:rsid w:val="00481352"/>
    <w:rsid w:val="00487E6C"/>
    <w:rsid w:val="0049367D"/>
    <w:rsid w:val="00496DCB"/>
    <w:rsid w:val="004B1734"/>
    <w:rsid w:val="004B6871"/>
    <w:rsid w:val="004C28EF"/>
    <w:rsid w:val="004D2A3A"/>
    <w:rsid w:val="004E5138"/>
    <w:rsid w:val="004F0980"/>
    <w:rsid w:val="004F0D33"/>
    <w:rsid w:val="004F4AF9"/>
    <w:rsid w:val="004F56CB"/>
    <w:rsid w:val="005039F3"/>
    <w:rsid w:val="00523246"/>
    <w:rsid w:val="0052525C"/>
    <w:rsid w:val="0053481E"/>
    <w:rsid w:val="00556FE9"/>
    <w:rsid w:val="00562AE8"/>
    <w:rsid w:val="00570650"/>
    <w:rsid w:val="0059609A"/>
    <w:rsid w:val="005A693D"/>
    <w:rsid w:val="005B0739"/>
    <w:rsid w:val="005C6BF2"/>
    <w:rsid w:val="005D3B55"/>
    <w:rsid w:val="005D5CCF"/>
    <w:rsid w:val="005F4AF0"/>
    <w:rsid w:val="005F603B"/>
    <w:rsid w:val="006045FD"/>
    <w:rsid w:val="0061134F"/>
    <w:rsid w:val="00613C47"/>
    <w:rsid w:val="00616275"/>
    <w:rsid w:val="00630B51"/>
    <w:rsid w:val="00651675"/>
    <w:rsid w:val="0065541A"/>
    <w:rsid w:val="0066189C"/>
    <w:rsid w:val="0067066B"/>
    <w:rsid w:val="006913D8"/>
    <w:rsid w:val="006928B4"/>
    <w:rsid w:val="006A6CC9"/>
    <w:rsid w:val="006B548E"/>
    <w:rsid w:val="006C06B1"/>
    <w:rsid w:val="006C393A"/>
    <w:rsid w:val="006E1D30"/>
    <w:rsid w:val="006F37E1"/>
    <w:rsid w:val="0070090E"/>
    <w:rsid w:val="00706746"/>
    <w:rsid w:val="00710716"/>
    <w:rsid w:val="007121D1"/>
    <w:rsid w:val="007128DA"/>
    <w:rsid w:val="007135B8"/>
    <w:rsid w:val="007159A1"/>
    <w:rsid w:val="0072363B"/>
    <w:rsid w:val="007334FD"/>
    <w:rsid w:val="00737E2C"/>
    <w:rsid w:val="00745DED"/>
    <w:rsid w:val="00746911"/>
    <w:rsid w:val="00752BEF"/>
    <w:rsid w:val="00763260"/>
    <w:rsid w:val="00777BF0"/>
    <w:rsid w:val="00777E79"/>
    <w:rsid w:val="00792257"/>
    <w:rsid w:val="00792CD6"/>
    <w:rsid w:val="00796F6C"/>
    <w:rsid w:val="007B133A"/>
    <w:rsid w:val="007C2431"/>
    <w:rsid w:val="007C497D"/>
    <w:rsid w:val="007D2F96"/>
    <w:rsid w:val="007D4DCD"/>
    <w:rsid w:val="007E19C9"/>
    <w:rsid w:val="008043ED"/>
    <w:rsid w:val="00815EC2"/>
    <w:rsid w:val="008228B8"/>
    <w:rsid w:val="00832DD3"/>
    <w:rsid w:val="00843B8F"/>
    <w:rsid w:val="00847CAC"/>
    <w:rsid w:val="00864626"/>
    <w:rsid w:val="00876FD8"/>
    <w:rsid w:val="008777E8"/>
    <w:rsid w:val="0088740D"/>
    <w:rsid w:val="00891E7B"/>
    <w:rsid w:val="00897BE7"/>
    <w:rsid w:val="008B5E88"/>
    <w:rsid w:val="008D0DA6"/>
    <w:rsid w:val="008D4AAC"/>
    <w:rsid w:val="008E2B60"/>
    <w:rsid w:val="00901C8C"/>
    <w:rsid w:val="0090662C"/>
    <w:rsid w:val="00915F09"/>
    <w:rsid w:val="00923DD8"/>
    <w:rsid w:val="0092771C"/>
    <w:rsid w:val="009309EF"/>
    <w:rsid w:val="0093691E"/>
    <w:rsid w:val="0094797D"/>
    <w:rsid w:val="009570E4"/>
    <w:rsid w:val="00966249"/>
    <w:rsid w:val="0097388A"/>
    <w:rsid w:val="00992051"/>
    <w:rsid w:val="00996588"/>
    <w:rsid w:val="009A19E9"/>
    <w:rsid w:val="009B0E0D"/>
    <w:rsid w:val="009B3914"/>
    <w:rsid w:val="009B4456"/>
    <w:rsid w:val="009B6115"/>
    <w:rsid w:val="009D75F8"/>
    <w:rsid w:val="009F192B"/>
    <w:rsid w:val="009F2F69"/>
    <w:rsid w:val="009F4A02"/>
    <w:rsid w:val="00A02E1D"/>
    <w:rsid w:val="00A05666"/>
    <w:rsid w:val="00A12FD9"/>
    <w:rsid w:val="00A14879"/>
    <w:rsid w:val="00A15883"/>
    <w:rsid w:val="00A2016C"/>
    <w:rsid w:val="00A2137B"/>
    <w:rsid w:val="00A239A3"/>
    <w:rsid w:val="00A35AA1"/>
    <w:rsid w:val="00A6531A"/>
    <w:rsid w:val="00A77A05"/>
    <w:rsid w:val="00A86D38"/>
    <w:rsid w:val="00A940D3"/>
    <w:rsid w:val="00A97E70"/>
    <w:rsid w:val="00AB12F9"/>
    <w:rsid w:val="00AC22AC"/>
    <w:rsid w:val="00AD3089"/>
    <w:rsid w:val="00AE03AB"/>
    <w:rsid w:val="00AF2B88"/>
    <w:rsid w:val="00B03382"/>
    <w:rsid w:val="00B245D8"/>
    <w:rsid w:val="00B551C1"/>
    <w:rsid w:val="00B64F11"/>
    <w:rsid w:val="00B66150"/>
    <w:rsid w:val="00B71B11"/>
    <w:rsid w:val="00B76EBE"/>
    <w:rsid w:val="00B94707"/>
    <w:rsid w:val="00BA2357"/>
    <w:rsid w:val="00BB6FDE"/>
    <w:rsid w:val="00BD5606"/>
    <w:rsid w:val="00C02654"/>
    <w:rsid w:val="00C07D96"/>
    <w:rsid w:val="00C15CC2"/>
    <w:rsid w:val="00C363AC"/>
    <w:rsid w:val="00C40613"/>
    <w:rsid w:val="00C56C6D"/>
    <w:rsid w:val="00C5708D"/>
    <w:rsid w:val="00C85EA3"/>
    <w:rsid w:val="00CA0162"/>
    <w:rsid w:val="00CA2AA5"/>
    <w:rsid w:val="00CA4BBD"/>
    <w:rsid w:val="00CB49E1"/>
    <w:rsid w:val="00CD4A5C"/>
    <w:rsid w:val="00CE4EAB"/>
    <w:rsid w:val="00CF3513"/>
    <w:rsid w:val="00D079F2"/>
    <w:rsid w:val="00D26C22"/>
    <w:rsid w:val="00D344F0"/>
    <w:rsid w:val="00D47EDC"/>
    <w:rsid w:val="00D50AA1"/>
    <w:rsid w:val="00D53C89"/>
    <w:rsid w:val="00D5490F"/>
    <w:rsid w:val="00D55103"/>
    <w:rsid w:val="00D668A5"/>
    <w:rsid w:val="00D73B35"/>
    <w:rsid w:val="00D93F73"/>
    <w:rsid w:val="00DA0D60"/>
    <w:rsid w:val="00DA77EF"/>
    <w:rsid w:val="00DD1872"/>
    <w:rsid w:val="00DD5DDC"/>
    <w:rsid w:val="00DE0719"/>
    <w:rsid w:val="00DE680A"/>
    <w:rsid w:val="00DE73FE"/>
    <w:rsid w:val="00E051DF"/>
    <w:rsid w:val="00E07A0E"/>
    <w:rsid w:val="00E128C4"/>
    <w:rsid w:val="00E135AA"/>
    <w:rsid w:val="00E20ABD"/>
    <w:rsid w:val="00E329C3"/>
    <w:rsid w:val="00E344B4"/>
    <w:rsid w:val="00E349BB"/>
    <w:rsid w:val="00E40CF7"/>
    <w:rsid w:val="00E43692"/>
    <w:rsid w:val="00E43978"/>
    <w:rsid w:val="00E56C4D"/>
    <w:rsid w:val="00E57FDD"/>
    <w:rsid w:val="00E92BFF"/>
    <w:rsid w:val="00E95C53"/>
    <w:rsid w:val="00EB1ABF"/>
    <w:rsid w:val="00EB5D05"/>
    <w:rsid w:val="00EE56FB"/>
    <w:rsid w:val="00EE7914"/>
    <w:rsid w:val="00EF2093"/>
    <w:rsid w:val="00EF50AB"/>
    <w:rsid w:val="00F00136"/>
    <w:rsid w:val="00F10189"/>
    <w:rsid w:val="00F10398"/>
    <w:rsid w:val="00F26095"/>
    <w:rsid w:val="00F30ADF"/>
    <w:rsid w:val="00F40EF2"/>
    <w:rsid w:val="00F41B94"/>
    <w:rsid w:val="00F424BC"/>
    <w:rsid w:val="00F468B6"/>
    <w:rsid w:val="00F47606"/>
    <w:rsid w:val="00F575AE"/>
    <w:rsid w:val="00F71DF8"/>
    <w:rsid w:val="00F87DC3"/>
    <w:rsid w:val="00FC3973"/>
    <w:rsid w:val="00FD119A"/>
    <w:rsid w:val="00FF5590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5D55"/>
  <w15:chartTrackingRefBased/>
  <w15:docId w15:val="{A53C7A8D-83D5-469E-A1B8-CB6B961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2020-02-14T08:48:00Z</dcterms:created>
  <dcterms:modified xsi:type="dcterms:W3CDTF">2020-02-14T10:06:00Z</dcterms:modified>
</cp:coreProperties>
</file>