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6F" w:rsidRPr="00554C04" w:rsidRDefault="009D5D6F" w:rsidP="009D5D6F">
      <w:pPr>
        <w:pStyle w:val="a6"/>
        <w:rPr>
          <w:rFonts w:ascii="Times New Roman" w:eastAsia="Times New Roman" w:hAnsi="Times New Roman"/>
        </w:rPr>
      </w:pPr>
      <w:r w:rsidRPr="00554C04">
        <w:rPr>
          <w:rFonts w:ascii="Times New Roman" w:eastAsia="Times New Roman" w:hAnsi="Times New Roman"/>
        </w:rPr>
        <w:t>МУНИЦИПАЛЬНОЕ БЮДЖЕТНОЕ ОБЩЕОБРАЗОВАТЕЛЬНОЕ УЧРЕЖДЕНИЕ</w:t>
      </w:r>
    </w:p>
    <w:p w:rsidR="009D5D6F" w:rsidRPr="00554C04" w:rsidRDefault="009D5D6F" w:rsidP="009D5D6F">
      <w:pPr>
        <w:pStyle w:val="a6"/>
        <w:rPr>
          <w:rFonts w:ascii="Times New Roman" w:eastAsia="Times New Roman" w:hAnsi="Times New Roman"/>
        </w:rPr>
      </w:pPr>
      <w:r w:rsidRPr="00554C04">
        <w:rPr>
          <w:rFonts w:ascii="Times New Roman" w:eastAsia="Times New Roman" w:hAnsi="Times New Roman"/>
        </w:rPr>
        <w:t>«СТАРОГЛАДОВСКАЯ СРЕДНЯЯ ОБЩЕОБРАЗОВАТЕЛЬНАЯ ШКОЛА»</w:t>
      </w:r>
    </w:p>
    <w:p w:rsidR="009D5D6F" w:rsidRDefault="009D5D6F" w:rsidP="00F278C9">
      <w:pPr>
        <w:pStyle w:val="a6"/>
        <w:rPr>
          <w:szCs w:val="24"/>
        </w:rPr>
      </w:pPr>
    </w:p>
    <w:p w:rsidR="009D5D6F" w:rsidRDefault="009D5D6F" w:rsidP="00F278C9">
      <w:pPr>
        <w:pStyle w:val="a6"/>
        <w:rPr>
          <w:szCs w:val="24"/>
        </w:rPr>
      </w:pPr>
    </w:p>
    <w:p w:rsidR="00F278C9" w:rsidRPr="00480123" w:rsidRDefault="00F278C9" w:rsidP="00F278C9">
      <w:pPr>
        <w:pStyle w:val="a6"/>
        <w:rPr>
          <w:rFonts w:ascii="Times New Roman" w:hAnsi="Times New Roman" w:cs="Times New Roman"/>
        </w:rPr>
      </w:pPr>
      <w:r w:rsidRPr="0048012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</w:t>
      </w:r>
      <w:r w:rsidR="009D5D6F" w:rsidRPr="00480123">
        <w:rPr>
          <w:rFonts w:ascii="Times New Roman" w:hAnsi="Times New Roman" w:cs="Times New Roman"/>
          <w:szCs w:val="24"/>
        </w:rPr>
        <w:t xml:space="preserve">                                                   </w:t>
      </w:r>
      <w:r w:rsidRPr="00480123">
        <w:rPr>
          <w:rFonts w:ascii="Times New Roman" w:hAnsi="Times New Roman" w:cs="Times New Roman"/>
          <w:szCs w:val="24"/>
        </w:rPr>
        <w:t xml:space="preserve"> </w:t>
      </w:r>
      <w:r w:rsidR="00FE4DEB" w:rsidRPr="00480123">
        <w:rPr>
          <w:rFonts w:ascii="Times New Roman" w:hAnsi="Times New Roman" w:cs="Times New Roman"/>
          <w:szCs w:val="24"/>
        </w:rPr>
        <w:t xml:space="preserve">          </w:t>
      </w:r>
      <w:r w:rsidRPr="00480123">
        <w:rPr>
          <w:rFonts w:ascii="Times New Roman" w:hAnsi="Times New Roman" w:cs="Times New Roman"/>
          <w:szCs w:val="24"/>
        </w:rPr>
        <w:t xml:space="preserve"> </w:t>
      </w:r>
      <w:r w:rsidR="009D5D6F" w:rsidRPr="00480123">
        <w:rPr>
          <w:rFonts w:ascii="Times New Roman" w:hAnsi="Times New Roman" w:cs="Times New Roman"/>
          <w:szCs w:val="24"/>
        </w:rPr>
        <w:t>У</w:t>
      </w:r>
      <w:r w:rsidRPr="00480123">
        <w:rPr>
          <w:rFonts w:ascii="Times New Roman" w:hAnsi="Times New Roman" w:cs="Times New Roman"/>
        </w:rPr>
        <w:t>ТВЕРЖДАЮ</w:t>
      </w:r>
      <w:r w:rsidR="009D5D6F" w:rsidRPr="00480123">
        <w:rPr>
          <w:rFonts w:ascii="Times New Roman" w:hAnsi="Times New Roman" w:cs="Times New Roman"/>
        </w:rPr>
        <w:t>:</w:t>
      </w:r>
      <w:r w:rsidRPr="00480123">
        <w:rPr>
          <w:rFonts w:ascii="Times New Roman" w:hAnsi="Times New Roman" w:cs="Times New Roman"/>
        </w:rPr>
        <w:t xml:space="preserve"> </w:t>
      </w:r>
    </w:p>
    <w:p w:rsidR="00F278C9" w:rsidRPr="00480123" w:rsidRDefault="00F278C9" w:rsidP="00F278C9">
      <w:pPr>
        <w:pStyle w:val="a6"/>
        <w:jc w:val="both"/>
        <w:rPr>
          <w:rFonts w:ascii="Times New Roman" w:hAnsi="Times New Roman" w:cs="Times New Roman"/>
        </w:rPr>
      </w:pPr>
      <w:r w:rsidRPr="00480123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9D5D6F" w:rsidRPr="00480123">
        <w:rPr>
          <w:rFonts w:ascii="Times New Roman" w:hAnsi="Times New Roman" w:cs="Times New Roman"/>
        </w:rPr>
        <w:t xml:space="preserve">                                           </w:t>
      </w:r>
      <w:r w:rsidR="00FE4DEB" w:rsidRPr="00480123">
        <w:rPr>
          <w:rFonts w:ascii="Times New Roman" w:hAnsi="Times New Roman" w:cs="Times New Roman"/>
        </w:rPr>
        <w:t xml:space="preserve">                </w:t>
      </w:r>
      <w:r w:rsidR="009D5D6F" w:rsidRPr="00480123">
        <w:rPr>
          <w:rFonts w:ascii="Times New Roman" w:hAnsi="Times New Roman" w:cs="Times New Roman"/>
        </w:rPr>
        <w:t>д</w:t>
      </w:r>
      <w:r w:rsidRPr="00480123">
        <w:rPr>
          <w:rFonts w:ascii="Times New Roman" w:hAnsi="Times New Roman" w:cs="Times New Roman"/>
        </w:rPr>
        <w:t xml:space="preserve">иректор </w:t>
      </w:r>
      <w:r w:rsidR="009D5D6F" w:rsidRPr="00480123">
        <w:rPr>
          <w:rFonts w:ascii="Times New Roman" w:hAnsi="Times New Roman" w:cs="Times New Roman"/>
        </w:rPr>
        <w:t>школы</w:t>
      </w:r>
    </w:p>
    <w:p w:rsidR="00F278C9" w:rsidRPr="00480123" w:rsidRDefault="00F278C9" w:rsidP="00F278C9">
      <w:pPr>
        <w:pStyle w:val="a6"/>
        <w:jc w:val="both"/>
        <w:rPr>
          <w:rFonts w:ascii="Times New Roman" w:hAnsi="Times New Roman" w:cs="Times New Roman"/>
        </w:rPr>
      </w:pPr>
      <w:r w:rsidRPr="00480123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9D5D6F" w:rsidRPr="00480123">
        <w:rPr>
          <w:rFonts w:ascii="Times New Roman" w:hAnsi="Times New Roman" w:cs="Times New Roman"/>
        </w:rPr>
        <w:t xml:space="preserve">                                      </w:t>
      </w:r>
      <w:r w:rsidRPr="00480123">
        <w:rPr>
          <w:rFonts w:ascii="Times New Roman" w:hAnsi="Times New Roman" w:cs="Times New Roman"/>
        </w:rPr>
        <w:t xml:space="preserve"> </w:t>
      </w:r>
      <w:r w:rsidR="009D5D6F" w:rsidRPr="00480123">
        <w:rPr>
          <w:rFonts w:ascii="Times New Roman" w:hAnsi="Times New Roman" w:cs="Times New Roman"/>
        </w:rPr>
        <w:t xml:space="preserve">     </w:t>
      </w:r>
      <w:r w:rsidR="00480123"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="00FE4DEB" w:rsidRPr="00480123">
        <w:rPr>
          <w:rFonts w:ascii="Times New Roman" w:hAnsi="Times New Roman" w:cs="Times New Roman"/>
        </w:rPr>
        <w:t xml:space="preserve"> </w:t>
      </w:r>
      <w:r w:rsidRPr="00480123">
        <w:rPr>
          <w:rFonts w:ascii="Times New Roman" w:hAnsi="Times New Roman" w:cs="Times New Roman"/>
        </w:rPr>
        <w:t xml:space="preserve">_________ </w:t>
      </w:r>
      <w:proofErr w:type="spellStart"/>
      <w:r w:rsidR="009D5D6F" w:rsidRPr="00480123">
        <w:rPr>
          <w:rFonts w:ascii="Times New Roman" w:hAnsi="Times New Roman" w:cs="Times New Roman"/>
        </w:rPr>
        <w:t>М.Х.Забибов</w:t>
      </w:r>
      <w:proofErr w:type="spellEnd"/>
    </w:p>
    <w:p w:rsidR="00FF71A3" w:rsidRPr="00480123" w:rsidRDefault="00F278C9" w:rsidP="00F278C9">
      <w:pPr>
        <w:pStyle w:val="a6"/>
        <w:jc w:val="both"/>
        <w:rPr>
          <w:rFonts w:ascii="Times New Roman" w:hAnsi="Times New Roman" w:cs="Times New Roman"/>
        </w:rPr>
      </w:pPr>
      <w:r w:rsidRPr="00480123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9D5D6F" w:rsidRPr="00480123">
        <w:rPr>
          <w:rFonts w:ascii="Times New Roman" w:hAnsi="Times New Roman" w:cs="Times New Roman"/>
        </w:rPr>
        <w:t xml:space="preserve">                                  </w:t>
      </w:r>
      <w:r w:rsidR="00FE4DEB" w:rsidRPr="00480123">
        <w:rPr>
          <w:rFonts w:ascii="Times New Roman" w:hAnsi="Times New Roman" w:cs="Times New Roman"/>
        </w:rPr>
        <w:t xml:space="preserve">               </w:t>
      </w:r>
      <w:r w:rsidR="009D5D6F" w:rsidRPr="00480123">
        <w:rPr>
          <w:rFonts w:ascii="Times New Roman" w:hAnsi="Times New Roman" w:cs="Times New Roman"/>
        </w:rPr>
        <w:t>«__</w:t>
      </w:r>
      <w:r w:rsidR="00FE4DEB" w:rsidRPr="00480123">
        <w:rPr>
          <w:rFonts w:ascii="Times New Roman" w:hAnsi="Times New Roman" w:cs="Times New Roman"/>
        </w:rPr>
        <w:t>__</w:t>
      </w:r>
      <w:r w:rsidR="009D5D6F" w:rsidRPr="00480123">
        <w:rPr>
          <w:rFonts w:ascii="Times New Roman" w:hAnsi="Times New Roman" w:cs="Times New Roman"/>
        </w:rPr>
        <w:t>» _______</w:t>
      </w:r>
      <w:r w:rsidRPr="00480123">
        <w:rPr>
          <w:rFonts w:ascii="Times New Roman" w:hAnsi="Times New Roman" w:cs="Times New Roman"/>
        </w:rPr>
        <w:t>202</w:t>
      </w:r>
      <w:r w:rsidR="009D5D6F" w:rsidRPr="00480123">
        <w:rPr>
          <w:rFonts w:ascii="Times New Roman" w:hAnsi="Times New Roman" w:cs="Times New Roman"/>
        </w:rPr>
        <w:t>4</w:t>
      </w:r>
      <w:r w:rsidRPr="00480123">
        <w:rPr>
          <w:rFonts w:ascii="Times New Roman" w:hAnsi="Times New Roman" w:cs="Times New Roman"/>
        </w:rPr>
        <w:t xml:space="preserve"> г.</w:t>
      </w:r>
    </w:p>
    <w:p w:rsidR="00F278C9" w:rsidRPr="00480123" w:rsidRDefault="00F278C9" w:rsidP="00F278C9">
      <w:pPr>
        <w:pStyle w:val="a6"/>
        <w:jc w:val="both"/>
        <w:rPr>
          <w:rFonts w:ascii="Times New Roman" w:hAnsi="Times New Roman" w:cs="Times New Roman"/>
        </w:rPr>
      </w:pPr>
    </w:p>
    <w:p w:rsidR="00F278C9" w:rsidRDefault="00F278C9" w:rsidP="00F278C9">
      <w:pPr>
        <w:pStyle w:val="a6"/>
        <w:jc w:val="both"/>
      </w:pPr>
    </w:p>
    <w:p w:rsidR="00F278C9" w:rsidRDefault="00F278C9" w:rsidP="00F278C9">
      <w:pPr>
        <w:pStyle w:val="a6"/>
        <w:jc w:val="both"/>
      </w:pPr>
    </w:p>
    <w:p w:rsidR="00F278C9" w:rsidRPr="009D5D6F" w:rsidRDefault="00F278C9" w:rsidP="009D5D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D6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278C9" w:rsidRPr="009D5D6F" w:rsidRDefault="00F278C9" w:rsidP="009D5D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D6F">
        <w:rPr>
          <w:rFonts w:ascii="Times New Roman" w:hAnsi="Times New Roman" w:cs="Times New Roman"/>
          <w:b/>
          <w:sz w:val="28"/>
          <w:szCs w:val="28"/>
        </w:rPr>
        <w:t>работы по предупреждению детского дорожно</w:t>
      </w:r>
      <w:r w:rsidR="009D5D6F">
        <w:rPr>
          <w:rFonts w:ascii="Times New Roman" w:hAnsi="Times New Roman" w:cs="Times New Roman"/>
          <w:b/>
          <w:sz w:val="28"/>
          <w:szCs w:val="28"/>
        </w:rPr>
        <w:t>-</w:t>
      </w:r>
      <w:r w:rsidRPr="009D5D6F">
        <w:rPr>
          <w:rFonts w:ascii="Times New Roman" w:hAnsi="Times New Roman" w:cs="Times New Roman"/>
          <w:b/>
          <w:sz w:val="28"/>
          <w:szCs w:val="28"/>
        </w:rPr>
        <w:t>транспортного травматизма (ДДТТ)</w:t>
      </w:r>
      <w:r w:rsidR="009D5D6F">
        <w:rPr>
          <w:rFonts w:ascii="Times New Roman" w:hAnsi="Times New Roman" w:cs="Times New Roman"/>
          <w:b/>
          <w:sz w:val="28"/>
          <w:szCs w:val="28"/>
        </w:rPr>
        <w:t xml:space="preserve"> в МБОУ «Старогладовская СОШ»</w:t>
      </w:r>
      <w:r w:rsidRPr="009D5D6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D5D6F" w:rsidRPr="009D5D6F">
        <w:rPr>
          <w:rFonts w:ascii="Times New Roman" w:hAnsi="Times New Roman" w:cs="Times New Roman"/>
          <w:b/>
          <w:sz w:val="28"/>
          <w:szCs w:val="28"/>
        </w:rPr>
        <w:t>4</w:t>
      </w:r>
      <w:r w:rsidRPr="009D5D6F">
        <w:rPr>
          <w:rFonts w:ascii="Times New Roman" w:hAnsi="Times New Roman" w:cs="Times New Roman"/>
          <w:b/>
          <w:sz w:val="28"/>
          <w:szCs w:val="28"/>
        </w:rPr>
        <w:t>-202</w:t>
      </w:r>
      <w:r w:rsidR="009D5D6F" w:rsidRPr="009D5D6F">
        <w:rPr>
          <w:rFonts w:ascii="Times New Roman" w:hAnsi="Times New Roman" w:cs="Times New Roman"/>
          <w:b/>
          <w:sz w:val="28"/>
          <w:szCs w:val="28"/>
        </w:rPr>
        <w:t>5</w:t>
      </w:r>
      <w:r w:rsidRPr="009D5D6F">
        <w:rPr>
          <w:rFonts w:ascii="Times New Roman" w:hAnsi="Times New Roman" w:cs="Times New Roman"/>
          <w:b/>
          <w:sz w:val="28"/>
          <w:szCs w:val="28"/>
        </w:rPr>
        <w:t xml:space="preserve"> учебный го</w:t>
      </w:r>
      <w:r w:rsidR="009D5D6F" w:rsidRPr="009D5D6F">
        <w:rPr>
          <w:rFonts w:ascii="Times New Roman" w:hAnsi="Times New Roman" w:cs="Times New Roman"/>
          <w:b/>
          <w:sz w:val="28"/>
          <w:szCs w:val="28"/>
        </w:rPr>
        <w:t>д</w:t>
      </w:r>
    </w:p>
    <w:p w:rsidR="00F278C9" w:rsidRDefault="00F278C9" w:rsidP="00F278C9">
      <w:pPr>
        <w:pStyle w:val="a6"/>
        <w:jc w:val="both"/>
      </w:pPr>
    </w:p>
    <w:p w:rsidR="00F278C9" w:rsidRPr="009D5D6F" w:rsidRDefault="00F278C9" w:rsidP="00F278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5D6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D5D6F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 школьников устойчивых навыков безопасного поведения на улицах и дорогах, профилактики правонарушений несовершеннолетних посредством вовлечения учащихся в активные действия в школе и в организациях</w:t>
      </w:r>
      <w:r w:rsidR="009D5D6F">
        <w:rPr>
          <w:rFonts w:ascii="Times New Roman" w:hAnsi="Times New Roman" w:cs="Times New Roman"/>
          <w:sz w:val="28"/>
          <w:szCs w:val="28"/>
        </w:rPr>
        <w:t xml:space="preserve"> </w:t>
      </w:r>
      <w:r w:rsidRPr="009D5D6F">
        <w:rPr>
          <w:rFonts w:ascii="Times New Roman" w:hAnsi="Times New Roman" w:cs="Times New Roman"/>
          <w:sz w:val="28"/>
          <w:szCs w:val="28"/>
        </w:rPr>
        <w:t>партнерах</w:t>
      </w:r>
      <w:r w:rsidR="009D5D6F">
        <w:rPr>
          <w:rFonts w:ascii="Times New Roman" w:hAnsi="Times New Roman" w:cs="Times New Roman"/>
          <w:sz w:val="28"/>
          <w:szCs w:val="28"/>
        </w:rPr>
        <w:t>.</w:t>
      </w:r>
    </w:p>
    <w:p w:rsidR="009D5D6F" w:rsidRDefault="009D5D6F" w:rsidP="009D5D6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D5D6F" w:rsidRDefault="00F278C9" w:rsidP="009D5D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5D6F">
        <w:rPr>
          <w:rFonts w:ascii="Times New Roman" w:hAnsi="Times New Roman" w:cs="Times New Roman"/>
          <w:b/>
          <w:sz w:val="28"/>
          <w:szCs w:val="28"/>
        </w:rPr>
        <w:t>Задачи работы:</w:t>
      </w:r>
      <w:r w:rsidRPr="009D5D6F">
        <w:rPr>
          <w:rFonts w:ascii="Times New Roman" w:hAnsi="Times New Roman" w:cs="Times New Roman"/>
          <w:sz w:val="28"/>
          <w:szCs w:val="28"/>
        </w:rPr>
        <w:t xml:space="preserve"> 1.Формирование у детей культуры поведения как участников </w:t>
      </w:r>
      <w:r w:rsidR="009D5D6F" w:rsidRPr="009D5D6F">
        <w:rPr>
          <w:rFonts w:ascii="Times New Roman" w:hAnsi="Times New Roman" w:cs="Times New Roman"/>
          <w:sz w:val="28"/>
          <w:szCs w:val="28"/>
        </w:rPr>
        <w:t>дорожного движения</w:t>
      </w:r>
      <w:r w:rsidRPr="009D5D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D6F" w:rsidRDefault="00F278C9" w:rsidP="009D5D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5D6F">
        <w:rPr>
          <w:rFonts w:ascii="Times New Roman" w:hAnsi="Times New Roman" w:cs="Times New Roman"/>
          <w:sz w:val="28"/>
          <w:szCs w:val="28"/>
        </w:rPr>
        <w:t xml:space="preserve">2.Воспитание у учащихся сознательного и ответственного отношения к личной безопасности на улице и к </w:t>
      </w:r>
      <w:r w:rsidR="009D5D6F" w:rsidRPr="009D5D6F">
        <w:rPr>
          <w:rFonts w:ascii="Times New Roman" w:hAnsi="Times New Roman" w:cs="Times New Roman"/>
          <w:sz w:val="28"/>
          <w:szCs w:val="28"/>
        </w:rPr>
        <w:t>своему здоровью</w:t>
      </w:r>
      <w:r w:rsidRPr="009D5D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8C9" w:rsidRPr="009D5D6F" w:rsidRDefault="00F278C9" w:rsidP="009D5D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5D6F">
        <w:rPr>
          <w:rFonts w:ascii="Times New Roman" w:hAnsi="Times New Roman" w:cs="Times New Roman"/>
          <w:sz w:val="28"/>
          <w:szCs w:val="28"/>
        </w:rPr>
        <w:t>3.Оказание методической помощи учителям и родителям школы по вопросам профилактики детского дорожно-транспортного травматизма.</w:t>
      </w:r>
    </w:p>
    <w:p w:rsidR="00F278C9" w:rsidRPr="009D5D6F" w:rsidRDefault="00F278C9" w:rsidP="00F278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3260"/>
      </w:tblGrid>
      <w:tr w:rsidR="00F278C9" w:rsidRPr="009D5D6F" w:rsidTr="009D5D6F">
        <w:tc>
          <w:tcPr>
            <w:tcW w:w="4644" w:type="dxa"/>
          </w:tcPr>
          <w:p w:rsidR="00F278C9" w:rsidRPr="009D5D6F" w:rsidRDefault="00F2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Наименование и содержание работы Срок Ответственный</w:t>
            </w:r>
          </w:p>
        </w:tc>
        <w:tc>
          <w:tcPr>
            <w:tcW w:w="2127" w:type="dxa"/>
          </w:tcPr>
          <w:p w:rsidR="00F278C9" w:rsidRPr="009D5D6F" w:rsidRDefault="00F278C9" w:rsidP="00F2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260" w:type="dxa"/>
          </w:tcPr>
          <w:p w:rsidR="00F278C9" w:rsidRPr="009D5D6F" w:rsidRDefault="00F2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</w:p>
        </w:tc>
      </w:tr>
      <w:tr w:rsidR="00F278C9" w:rsidRPr="009D5D6F" w:rsidTr="009D5D6F">
        <w:tc>
          <w:tcPr>
            <w:tcW w:w="4644" w:type="dxa"/>
          </w:tcPr>
          <w:p w:rsidR="00F278C9" w:rsidRPr="009D5D6F" w:rsidRDefault="00F278C9" w:rsidP="0052210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spellStart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 с нормативными и методическими документами по предупреждению ДДТТ.</w:t>
            </w:r>
          </w:p>
        </w:tc>
        <w:tc>
          <w:tcPr>
            <w:tcW w:w="2127" w:type="dxa"/>
          </w:tcPr>
          <w:p w:rsidR="00F278C9" w:rsidRPr="009D5D6F" w:rsidRDefault="00F278C9" w:rsidP="001542F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1542FF" w:rsidRPr="009D5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F278C9" w:rsidRPr="009D5D6F" w:rsidRDefault="00F278C9" w:rsidP="0052210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. директора по ВР</w:t>
            </w:r>
          </w:p>
        </w:tc>
      </w:tr>
      <w:tr w:rsidR="00F278C9" w:rsidRPr="009D5D6F" w:rsidTr="009D5D6F">
        <w:tc>
          <w:tcPr>
            <w:tcW w:w="4644" w:type="dxa"/>
          </w:tcPr>
          <w:p w:rsidR="00F278C9" w:rsidRPr="009D5D6F" w:rsidRDefault="00F278C9" w:rsidP="0052210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Заседание МО классных руководителей по теме: «Активизация деятельности по профилактике ДДТТ». Семинар классных руководителей «Аварийные ситуации на улицах</w:t>
            </w:r>
            <w:r w:rsidR="009D5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и дорогах с участием детей. Значение работы взрослых как важный</w:t>
            </w:r>
            <w:r w:rsidR="009D5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элемент формирования культуры поведения детей на</w:t>
            </w:r>
            <w:r w:rsidR="009D5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дороге»</w:t>
            </w:r>
          </w:p>
        </w:tc>
        <w:tc>
          <w:tcPr>
            <w:tcW w:w="2127" w:type="dxa"/>
          </w:tcPr>
          <w:p w:rsidR="00F278C9" w:rsidRPr="009D5D6F" w:rsidRDefault="001542FF" w:rsidP="001542F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Декабрь 2024г. Март2025г</w:t>
            </w:r>
          </w:p>
        </w:tc>
        <w:tc>
          <w:tcPr>
            <w:tcW w:w="3260" w:type="dxa"/>
          </w:tcPr>
          <w:p w:rsidR="00F278C9" w:rsidRPr="009D5D6F" w:rsidRDefault="0006729B" w:rsidP="0052210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и руководители МО</w:t>
            </w:r>
          </w:p>
        </w:tc>
      </w:tr>
      <w:tr w:rsidR="00F278C9" w:rsidRPr="009D5D6F" w:rsidTr="009D5D6F">
        <w:tc>
          <w:tcPr>
            <w:tcW w:w="4644" w:type="dxa"/>
          </w:tcPr>
          <w:p w:rsidR="00F278C9" w:rsidRPr="009D5D6F" w:rsidRDefault="000B0289" w:rsidP="0052210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Оформить в школе уголок по безопасности дорожного движения</w:t>
            </w:r>
          </w:p>
        </w:tc>
        <w:tc>
          <w:tcPr>
            <w:tcW w:w="2127" w:type="dxa"/>
          </w:tcPr>
          <w:p w:rsidR="00F278C9" w:rsidRPr="009D5D6F" w:rsidRDefault="001542FF" w:rsidP="001542F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Сентябрь 2024г.</w:t>
            </w:r>
          </w:p>
        </w:tc>
        <w:tc>
          <w:tcPr>
            <w:tcW w:w="3260" w:type="dxa"/>
          </w:tcPr>
          <w:p w:rsidR="00F278C9" w:rsidRPr="009D5D6F" w:rsidRDefault="001542FF" w:rsidP="0052210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Классные руководители</w:t>
            </w:r>
          </w:p>
        </w:tc>
      </w:tr>
      <w:tr w:rsidR="00F278C9" w:rsidRPr="009D5D6F" w:rsidTr="009D5D6F">
        <w:tc>
          <w:tcPr>
            <w:tcW w:w="4644" w:type="dxa"/>
          </w:tcPr>
          <w:p w:rsidR="00F278C9" w:rsidRPr="009D5D6F" w:rsidRDefault="000B0289" w:rsidP="0052210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Паспорта дорожной безопасности.</w:t>
            </w:r>
          </w:p>
        </w:tc>
        <w:tc>
          <w:tcPr>
            <w:tcW w:w="2127" w:type="dxa"/>
          </w:tcPr>
          <w:p w:rsidR="001542FF" w:rsidRPr="009D5D6F" w:rsidRDefault="001542FF" w:rsidP="0052210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C9" w:rsidRPr="009D5D6F" w:rsidRDefault="001542FF" w:rsidP="001542F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</w:tc>
        <w:tc>
          <w:tcPr>
            <w:tcW w:w="3260" w:type="dxa"/>
          </w:tcPr>
          <w:p w:rsidR="00F278C9" w:rsidRPr="009D5D6F" w:rsidRDefault="001542FF" w:rsidP="001542F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</w:tr>
      <w:tr w:rsidR="00F278C9" w:rsidRPr="009D5D6F" w:rsidTr="009D5D6F">
        <w:trPr>
          <w:trHeight w:val="575"/>
        </w:trPr>
        <w:tc>
          <w:tcPr>
            <w:tcW w:w="4644" w:type="dxa"/>
          </w:tcPr>
          <w:p w:rsidR="00F278C9" w:rsidRPr="009D5D6F" w:rsidRDefault="000B0289" w:rsidP="00F278C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II. Работа с родителями</w:t>
            </w:r>
          </w:p>
        </w:tc>
        <w:tc>
          <w:tcPr>
            <w:tcW w:w="2127" w:type="dxa"/>
          </w:tcPr>
          <w:p w:rsidR="00F278C9" w:rsidRPr="009D5D6F" w:rsidRDefault="00F278C9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78C9" w:rsidRPr="009D5D6F" w:rsidRDefault="00F278C9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06C" w:rsidRPr="009D5D6F" w:rsidTr="009D5D6F">
        <w:tc>
          <w:tcPr>
            <w:tcW w:w="4644" w:type="dxa"/>
          </w:tcPr>
          <w:p w:rsidR="000F706C" w:rsidRPr="009D5D6F" w:rsidRDefault="000F706C" w:rsidP="000F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«Ваш ребенок – участник дорожного движения» Круглый стол «Роль семьи в профилактике ДДТТ». </w:t>
            </w:r>
          </w:p>
        </w:tc>
        <w:tc>
          <w:tcPr>
            <w:tcW w:w="2127" w:type="dxa"/>
          </w:tcPr>
          <w:p w:rsidR="000F706C" w:rsidRPr="009D5D6F" w:rsidRDefault="000F706C" w:rsidP="0015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1 раз в четверть Октябрь, декабрь 202</w:t>
            </w:r>
            <w:r w:rsidR="001542FF" w:rsidRPr="009D5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0F706C" w:rsidRPr="009D5D6F" w:rsidRDefault="000F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78C9" w:rsidRPr="009D5D6F" w:rsidTr="009D5D6F">
        <w:tc>
          <w:tcPr>
            <w:tcW w:w="4644" w:type="dxa"/>
          </w:tcPr>
          <w:p w:rsidR="00F278C9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III. Работа с учащимися</w:t>
            </w:r>
          </w:p>
        </w:tc>
        <w:tc>
          <w:tcPr>
            <w:tcW w:w="2127" w:type="dxa"/>
          </w:tcPr>
          <w:p w:rsidR="00F278C9" w:rsidRPr="009D5D6F" w:rsidRDefault="00F278C9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78C9" w:rsidRPr="009D5D6F" w:rsidRDefault="00F278C9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8C9" w:rsidRPr="009D5D6F" w:rsidTr="009D5D6F">
        <w:tc>
          <w:tcPr>
            <w:tcW w:w="4644" w:type="dxa"/>
          </w:tcPr>
          <w:p w:rsidR="00F278C9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Составление маршрутных листов движения обучающихся в школу и из школы.</w:t>
            </w:r>
          </w:p>
        </w:tc>
        <w:tc>
          <w:tcPr>
            <w:tcW w:w="2127" w:type="dxa"/>
          </w:tcPr>
          <w:p w:rsidR="00F278C9" w:rsidRPr="009D5D6F" w:rsidRDefault="000F706C" w:rsidP="001542F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1542FF" w:rsidRPr="009D5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F278C9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proofErr w:type="gramStart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ам. директора по ВР</w:t>
            </w:r>
          </w:p>
        </w:tc>
      </w:tr>
      <w:tr w:rsidR="00F278C9" w:rsidRPr="009D5D6F" w:rsidTr="009D5D6F">
        <w:tc>
          <w:tcPr>
            <w:tcW w:w="4644" w:type="dxa"/>
          </w:tcPr>
          <w:p w:rsidR="00F278C9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Преподавание основ безопасного поведения на улицах и дорогах в рамках учебных дисциплин</w:t>
            </w:r>
          </w:p>
        </w:tc>
        <w:tc>
          <w:tcPr>
            <w:tcW w:w="2127" w:type="dxa"/>
          </w:tcPr>
          <w:p w:rsidR="00F278C9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F278C9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Учителяпредметники</w:t>
            </w:r>
          </w:p>
        </w:tc>
      </w:tr>
      <w:tr w:rsidR="00F278C9" w:rsidRPr="009D5D6F" w:rsidTr="009D5D6F">
        <w:tc>
          <w:tcPr>
            <w:tcW w:w="4644" w:type="dxa"/>
          </w:tcPr>
          <w:p w:rsidR="00F278C9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Создание из обучающихся отряда юных инспекторов движения /ЮИД/ и организация его работы</w:t>
            </w:r>
          </w:p>
        </w:tc>
        <w:tc>
          <w:tcPr>
            <w:tcW w:w="2127" w:type="dxa"/>
          </w:tcPr>
          <w:p w:rsidR="00F278C9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Август 2024г.</w:t>
            </w:r>
          </w:p>
        </w:tc>
        <w:tc>
          <w:tcPr>
            <w:tcW w:w="3260" w:type="dxa"/>
          </w:tcPr>
          <w:p w:rsidR="00F278C9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Зам. директора по ВР Руководитель отряда ЮИД</w:t>
            </w:r>
          </w:p>
        </w:tc>
      </w:tr>
      <w:tr w:rsidR="00F278C9" w:rsidRPr="009D5D6F" w:rsidTr="009D5D6F">
        <w:tc>
          <w:tcPr>
            <w:tcW w:w="4644" w:type="dxa"/>
          </w:tcPr>
          <w:p w:rsidR="00F278C9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Работа отряда ЮИД</w:t>
            </w:r>
          </w:p>
        </w:tc>
        <w:tc>
          <w:tcPr>
            <w:tcW w:w="2127" w:type="dxa"/>
          </w:tcPr>
          <w:p w:rsidR="00F278C9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F278C9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Зам. директора по ВР Руководитель отряда ЮИД</w:t>
            </w:r>
          </w:p>
        </w:tc>
      </w:tr>
      <w:tr w:rsidR="000F706C" w:rsidRPr="009D5D6F" w:rsidTr="009D5D6F">
        <w:tc>
          <w:tcPr>
            <w:tcW w:w="4644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выявлению юных нарушителей правил ДД </w:t>
            </w:r>
            <w:r w:rsidR="009D5D6F" w:rsidRPr="009D5D6F">
              <w:rPr>
                <w:rFonts w:ascii="Times New Roman" w:hAnsi="Times New Roman" w:cs="Times New Roman"/>
                <w:sz w:val="28"/>
                <w:szCs w:val="28"/>
              </w:rPr>
              <w:t>и велосипедистов</w:t>
            </w: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-нарушителей</w:t>
            </w:r>
          </w:p>
        </w:tc>
        <w:tc>
          <w:tcPr>
            <w:tcW w:w="2127" w:type="dxa"/>
          </w:tcPr>
          <w:p w:rsidR="000F706C" w:rsidRPr="009D5D6F" w:rsidRDefault="000F706C" w:rsidP="0052210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Зам. директора по ВР Руководитель отряда ЮИД</w:t>
            </w:r>
          </w:p>
        </w:tc>
      </w:tr>
      <w:tr w:rsidR="000F706C" w:rsidRPr="009D5D6F" w:rsidTr="009D5D6F">
        <w:tc>
          <w:tcPr>
            <w:tcW w:w="4644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Включение в план работы школы и в планы воспитательной работы педагогических работников проведение тематических утренников, игр, викторин, конкурсов и др., встреч с работниками ГИБДД и другие мероприятия</w:t>
            </w:r>
          </w:p>
        </w:tc>
        <w:tc>
          <w:tcPr>
            <w:tcW w:w="2127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иректора по ВР Классные руководители</w:t>
            </w:r>
          </w:p>
        </w:tc>
      </w:tr>
      <w:tr w:rsidR="000F706C" w:rsidRPr="009D5D6F" w:rsidTr="009D5D6F">
        <w:tc>
          <w:tcPr>
            <w:tcW w:w="4644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Беседы с учащимися в начале года, перед каждыми каникулами и в конце года на тему «Улица полна опасностей и неожиданностей», «Уходя на каникулы, помни…», выдача памяток. Инструктивные занятия по проблеме безопасности на дорогах.</w:t>
            </w:r>
          </w:p>
        </w:tc>
        <w:tc>
          <w:tcPr>
            <w:tcW w:w="2127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706C" w:rsidRPr="009D5D6F" w:rsidTr="009D5D6F">
        <w:tc>
          <w:tcPr>
            <w:tcW w:w="4644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b/>
                <w:sz w:val="28"/>
                <w:szCs w:val="28"/>
              </w:rPr>
              <w:t>IV. Материально-техническое и кадровое обеспечение.</w:t>
            </w:r>
          </w:p>
        </w:tc>
        <w:tc>
          <w:tcPr>
            <w:tcW w:w="2127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06C" w:rsidRPr="009D5D6F" w:rsidTr="009D5D6F">
        <w:tc>
          <w:tcPr>
            <w:tcW w:w="4644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Обновление уголка по ПДД, детской площадки безопасности</w:t>
            </w:r>
          </w:p>
        </w:tc>
        <w:tc>
          <w:tcPr>
            <w:tcW w:w="2127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06C" w:rsidRPr="009D5D6F" w:rsidTr="009D5D6F">
        <w:tc>
          <w:tcPr>
            <w:tcW w:w="4644" w:type="dxa"/>
          </w:tcPr>
          <w:p w:rsidR="000F706C" w:rsidRPr="009D5D6F" w:rsidRDefault="0006729B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в должностных обязанностях классных руководителей, отв. за профилактику ДДТТ вопросов по </w:t>
            </w:r>
            <w:r w:rsidRPr="009D5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ДДТТ</w:t>
            </w:r>
          </w:p>
        </w:tc>
        <w:tc>
          <w:tcPr>
            <w:tcW w:w="2127" w:type="dxa"/>
          </w:tcPr>
          <w:p w:rsidR="000F706C" w:rsidRPr="009D5D6F" w:rsidRDefault="0006729B" w:rsidP="001542F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202</w:t>
            </w:r>
            <w:r w:rsidR="001542FF" w:rsidRPr="009D5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60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06C" w:rsidRPr="009D5D6F" w:rsidTr="009D5D6F">
        <w:tc>
          <w:tcPr>
            <w:tcW w:w="4644" w:type="dxa"/>
          </w:tcPr>
          <w:p w:rsidR="000F706C" w:rsidRPr="009D5D6F" w:rsidRDefault="0006729B" w:rsidP="00F278C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V. Контрольная и аналитическая работа</w:t>
            </w:r>
          </w:p>
        </w:tc>
        <w:tc>
          <w:tcPr>
            <w:tcW w:w="2127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F706C" w:rsidRPr="009D5D6F" w:rsidRDefault="000F706C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29B" w:rsidRPr="009D5D6F" w:rsidTr="009D5D6F">
        <w:tc>
          <w:tcPr>
            <w:tcW w:w="4644" w:type="dxa"/>
          </w:tcPr>
          <w:p w:rsidR="0006729B" w:rsidRPr="009D5D6F" w:rsidRDefault="0006729B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сотрудниками ГИБДД</w:t>
            </w:r>
          </w:p>
        </w:tc>
        <w:tc>
          <w:tcPr>
            <w:tcW w:w="2127" w:type="dxa"/>
          </w:tcPr>
          <w:p w:rsidR="0006729B" w:rsidRPr="009D5D6F" w:rsidRDefault="0006729B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729B" w:rsidRPr="009D5D6F" w:rsidRDefault="0006729B" w:rsidP="0052210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6729B" w:rsidRPr="009D5D6F" w:rsidTr="009D5D6F">
        <w:tc>
          <w:tcPr>
            <w:tcW w:w="4644" w:type="dxa"/>
          </w:tcPr>
          <w:p w:rsidR="0006729B" w:rsidRPr="009D5D6F" w:rsidRDefault="0006729B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Анализ участия школьников в ДТП</w:t>
            </w:r>
          </w:p>
        </w:tc>
        <w:tc>
          <w:tcPr>
            <w:tcW w:w="2127" w:type="dxa"/>
          </w:tcPr>
          <w:p w:rsidR="0006729B" w:rsidRPr="009D5D6F" w:rsidRDefault="0006729B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729B" w:rsidRPr="009D5D6F" w:rsidRDefault="0006729B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6729B" w:rsidRPr="009D5D6F" w:rsidTr="009D5D6F">
        <w:tc>
          <w:tcPr>
            <w:tcW w:w="4644" w:type="dxa"/>
          </w:tcPr>
          <w:p w:rsidR="0006729B" w:rsidRPr="009D5D6F" w:rsidRDefault="0006729B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нахождением детей на проезжей части, дорожным поведением школьников в учебное время и во время проведения официальных </w:t>
            </w:r>
            <w:r w:rsidR="009D5D6F" w:rsidRPr="009D5D6F">
              <w:rPr>
                <w:rFonts w:ascii="Times New Roman" w:hAnsi="Times New Roman" w:cs="Times New Roman"/>
                <w:sz w:val="28"/>
                <w:szCs w:val="28"/>
              </w:rPr>
              <w:t>вне учебных</w:t>
            </w: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127" w:type="dxa"/>
          </w:tcPr>
          <w:p w:rsidR="0006729B" w:rsidRPr="009D5D6F" w:rsidRDefault="0006729B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06729B" w:rsidRPr="009D5D6F" w:rsidRDefault="0006729B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6729B" w:rsidRPr="009D5D6F" w:rsidTr="009D5D6F">
        <w:tc>
          <w:tcPr>
            <w:tcW w:w="4644" w:type="dxa"/>
          </w:tcPr>
          <w:p w:rsidR="0006729B" w:rsidRPr="009D5D6F" w:rsidRDefault="0006729B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Подготовка отчетов о работе школы по профилактике ДДТТ</w:t>
            </w:r>
          </w:p>
        </w:tc>
        <w:tc>
          <w:tcPr>
            <w:tcW w:w="2127" w:type="dxa"/>
          </w:tcPr>
          <w:p w:rsidR="0006729B" w:rsidRPr="009D5D6F" w:rsidRDefault="0006729B" w:rsidP="001542F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Июнь, сентябрь 202</w:t>
            </w:r>
            <w:r w:rsidR="001542FF" w:rsidRPr="009D5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60" w:type="dxa"/>
          </w:tcPr>
          <w:p w:rsidR="0006729B" w:rsidRPr="009D5D6F" w:rsidRDefault="0006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6729B" w:rsidRPr="009D5D6F" w:rsidTr="009D5D6F">
        <w:tc>
          <w:tcPr>
            <w:tcW w:w="4644" w:type="dxa"/>
          </w:tcPr>
          <w:p w:rsidR="0006729B" w:rsidRPr="009D5D6F" w:rsidRDefault="0006729B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Анализ эффективности и планирование работы </w:t>
            </w:r>
            <w:r w:rsidR="009D5D6F" w:rsidRPr="009D5D6F"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 ДДТТ на новый учебный год.</w:t>
            </w:r>
          </w:p>
        </w:tc>
        <w:tc>
          <w:tcPr>
            <w:tcW w:w="2127" w:type="dxa"/>
          </w:tcPr>
          <w:p w:rsidR="0006729B" w:rsidRPr="009D5D6F" w:rsidRDefault="0006729B" w:rsidP="001542F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Май-июнь 202</w:t>
            </w:r>
            <w:r w:rsidR="001542FF" w:rsidRPr="009D5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06729B" w:rsidRPr="009D5D6F" w:rsidRDefault="0006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6729B" w:rsidRPr="009D5D6F" w:rsidTr="009D5D6F">
        <w:tc>
          <w:tcPr>
            <w:tcW w:w="4644" w:type="dxa"/>
          </w:tcPr>
          <w:p w:rsidR="0006729B" w:rsidRPr="009D5D6F" w:rsidRDefault="0006729B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служебных расследований по фактам ДТП с участием школьников</w:t>
            </w:r>
          </w:p>
        </w:tc>
        <w:tc>
          <w:tcPr>
            <w:tcW w:w="2127" w:type="dxa"/>
          </w:tcPr>
          <w:p w:rsidR="0006729B" w:rsidRPr="009D5D6F" w:rsidRDefault="0006729B" w:rsidP="00F278C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06729B" w:rsidRPr="009D5D6F" w:rsidRDefault="0006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6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:rsidR="00FE4DEB" w:rsidRDefault="00FE4DEB" w:rsidP="00F278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4DEB" w:rsidRDefault="0006729B" w:rsidP="00F278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4DE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9D5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DEB" w:rsidRDefault="0006729B" w:rsidP="00F278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5D6F">
        <w:rPr>
          <w:rFonts w:ascii="Times New Roman" w:hAnsi="Times New Roman" w:cs="Times New Roman"/>
          <w:sz w:val="28"/>
          <w:szCs w:val="28"/>
        </w:rPr>
        <w:t xml:space="preserve">1.Повышение культуры безопасного поведения на дорогах у </w:t>
      </w:r>
      <w:r w:rsidR="009D5D6F" w:rsidRPr="009D5D6F">
        <w:rPr>
          <w:rFonts w:ascii="Times New Roman" w:hAnsi="Times New Roman" w:cs="Times New Roman"/>
          <w:sz w:val="28"/>
          <w:szCs w:val="28"/>
        </w:rPr>
        <w:t>учащихся школы</w:t>
      </w:r>
      <w:r w:rsidRPr="009D5D6F">
        <w:rPr>
          <w:rFonts w:ascii="Times New Roman" w:hAnsi="Times New Roman" w:cs="Times New Roman"/>
          <w:sz w:val="28"/>
          <w:szCs w:val="28"/>
        </w:rPr>
        <w:t xml:space="preserve">; 2.Снижение детского дорожно-транспортного травматизма; </w:t>
      </w:r>
    </w:p>
    <w:p w:rsidR="00F278C9" w:rsidRPr="00F278C9" w:rsidRDefault="0006729B" w:rsidP="00F278C9">
      <w:pPr>
        <w:pStyle w:val="a6"/>
        <w:jc w:val="both"/>
        <w:rPr>
          <w:szCs w:val="24"/>
        </w:rPr>
      </w:pPr>
      <w:r w:rsidRPr="009D5D6F">
        <w:rPr>
          <w:rFonts w:ascii="Times New Roman" w:hAnsi="Times New Roman" w:cs="Times New Roman"/>
          <w:sz w:val="28"/>
          <w:szCs w:val="28"/>
        </w:rPr>
        <w:t xml:space="preserve">3.Тесное сотрудничество со структурами, обеспечивающими </w:t>
      </w:r>
      <w:r w:rsidR="009D5D6F" w:rsidRPr="009D5D6F">
        <w:rPr>
          <w:rFonts w:ascii="Times New Roman" w:hAnsi="Times New Roman" w:cs="Times New Roman"/>
          <w:sz w:val="28"/>
          <w:szCs w:val="28"/>
        </w:rPr>
        <w:t>безопасность личности</w:t>
      </w:r>
      <w:r w:rsidR="00FE4DEB">
        <w:rPr>
          <w:rFonts w:ascii="Times New Roman" w:hAnsi="Times New Roman" w:cs="Times New Roman"/>
          <w:sz w:val="28"/>
          <w:szCs w:val="28"/>
        </w:rPr>
        <w:t>.</w:t>
      </w:r>
      <w:r w:rsidRPr="009D5D6F">
        <w:rPr>
          <w:rFonts w:ascii="Times New Roman" w:hAnsi="Times New Roman" w:cs="Times New Roman"/>
          <w:sz w:val="28"/>
          <w:szCs w:val="28"/>
        </w:rPr>
        <w:t xml:space="preserve"> 4.Наличие у учащихся основ теоретических знаний и практических умений, относящихся к сфере обеспечения </w:t>
      </w:r>
      <w:r w:rsidR="009D5D6F" w:rsidRPr="009D5D6F">
        <w:rPr>
          <w:rFonts w:ascii="Times New Roman" w:hAnsi="Times New Roman" w:cs="Times New Roman"/>
          <w:sz w:val="28"/>
          <w:szCs w:val="28"/>
        </w:rPr>
        <w:t>дорожной безопасности</w:t>
      </w:r>
      <w:r w:rsidR="00FE4DEB">
        <w:rPr>
          <w:rFonts w:ascii="Times New Roman" w:hAnsi="Times New Roman" w:cs="Times New Roman"/>
          <w:sz w:val="28"/>
          <w:szCs w:val="28"/>
        </w:rPr>
        <w:t>.</w:t>
      </w:r>
    </w:p>
    <w:sectPr w:rsidR="00F278C9" w:rsidRPr="00F278C9" w:rsidSect="009D5D6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B1C"/>
    <w:multiLevelType w:val="hybridMultilevel"/>
    <w:tmpl w:val="41D4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A0562"/>
    <w:multiLevelType w:val="hybridMultilevel"/>
    <w:tmpl w:val="41D4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E68AF"/>
    <w:multiLevelType w:val="hybridMultilevel"/>
    <w:tmpl w:val="F7704DB0"/>
    <w:lvl w:ilvl="0" w:tplc="7D26A7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13176"/>
    <w:multiLevelType w:val="hybridMultilevel"/>
    <w:tmpl w:val="41D4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86A"/>
    <w:rsid w:val="00001699"/>
    <w:rsid w:val="00017E1F"/>
    <w:rsid w:val="00032287"/>
    <w:rsid w:val="00040B0B"/>
    <w:rsid w:val="0006729B"/>
    <w:rsid w:val="00072BCC"/>
    <w:rsid w:val="000761C5"/>
    <w:rsid w:val="000803E2"/>
    <w:rsid w:val="000824DB"/>
    <w:rsid w:val="00086728"/>
    <w:rsid w:val="0009564F"/>
    <w:rsid w:val="000A683A"/>
    <w:rsid w:val="000B0289"/>
    <w:rsid w:val="000B163B"/>
    <w:rsid w:val="000D6492"/>
    <w:rsid w:val="000F706C"/>
    <w:rsid w:val="00107793"/>
    <w:rsid w:val="00112787"/>
    <w:rsid w:val="00117A3D"/>
    <w:rsid w:val="00123E59"/>
    <w:rsid w:val="00134A74"/>
    <w:rsid w:val="001542FF"/>
    <w:rsid w:val="0015604A"/>
    <w:rsid w:val="001609A3"/>
    <w:rsid w:val="00164DE2"/>
    <w:rsid w:val="00171833"/>
    <w:rsid w:val="0017786A"/>
    <w:rsid w:val="00185035"/>
    <w:rsid w:val="001858F7"/>
    <w:rsid w:val="001B46AD"/>
    <w:rsid w:val="001E1841"/>
    <w:rsid w:val="002213E1"/>
    <w:rsid w:val="00223B3D"/>
    <w:rsid w:val="00227C66"/>
    <w:rsid w:val="002305E3"/>
    <w:rsid w:val="0023466B"/>
    <w:rsid w:val="00243399"/>
    <w:rsid w:val="0025307E"/>
    <w:rsid w:val="002677C4"/>
    <w:rsid w:val="0027328E"/>
    <w:rsid w:val="00292D60"/>
    <w:rsid w:val="002A3B70"/>
    <w:rsid w:val="002A7B2B"/>
    <w:rsid w:val="002B1DFE"/>
    <w:rsid w:val="002D4AB2"/>
    <w:rsid w:val="002D5950"/>
    <w:rsid w:val="002D7D1B"/>
    <w:rsid w:val="002F0C22"/>
    <w:rsid w:val="00303C10"/>
    <w:rsid w:val="0030550F"/>
    <w:rsid w:val="00311EC0"/>
    <w:rsid w:val="00321CAA"/>
    <w:rsid w:val="00337CCC"/>
    <w:rsid w:val="00341D09"/>
    <w:rsid w:val="00352136"/>
    <w:rsid w:val="0035290E"/>
    <w:rsid w:val="00372948"/>
    <w:rsid w:val="00377A79"/>
    <w:rsid w:val="00380137"/>
    <w:rsid w:val="003A1F22"/>
    <w:rsid w:val="003A32A2"/>
    <w:rsid w:val="003B69E4"/>
    <w:rsid w:val="003D2685"/>
    <w:rsid w:val="003E7F1C"/>
    <w:rsid w:val="00405DD3"/>
    <w:rsid w:val="00455824"/>
    <w:rsid w:val="00470ACA"/>
    <w:rsid w:val="00473559"/>
    <w:rsid w:val="00477C5A"/>
    <w:rsid w:val="00480123"/>
    <w:rsid w:val="004B460F"/>
    <w:rsid w:val="004C0D44"/>
    <w:rsid w:val="004D6F4F"/>
    <w:rsid w:val="004E45EC"/>
    <w:rsid w:val="00525096"/>
    <w:rsid w:val="0053073E"/>
    <w:rsid w:val="0055455F"/>
    <w:rsid w:val="00586BE0"/>
    <w:rsid w:val="005A0623"/>
    <w:rsid w:val="005B5392"/>
    <w:rsid w:val="005F485E"/>
    <w:rsid w:val="006008C0"/>
    <w:rsid w:val="00605A15"/>
    <w:rsid w:val="00615361"/>
    <w:rsid w:val="0063300E"/>
    <w:rsid w:val="00643BE1"/>
    <w:rsid w:val="00675DD8"/>
    <w:rsid w:val="00680514"/>
    <w:rsid w:val="00692309"/>
    <w:rsid w:val="0069507C"/>
    <w:rsid w:val="006C59D3"/>
    <w:rsid w:val="006E6185"/>
    <w:rsid w:val="0072464E"/>
    <w:rsid w:val="007303D3"/>
    <w:rsid w:val="00740DFB"/>
    <w:rsid w:val="007964B5"/>
    <w:rsid w:val="00823A89"/>
    <w:rsid w:val="00832C4B"/>
    <w:rsid w:val="008342E4"/>
    <w:rsid w:val="00840719"/>
    <w:rsid w:val="00882DCA"/>
    <w:rsid w:val="008959BC"/>
    <w:rsid w:val="008A4EE9"/>
    <w:rsid w:val="008B04FD"/>
    <w:rsid w:val="008B77CC"/>
    <w:rsid w:val="008D04C2"/>
    <w:rsid w:val="008D70FC"/>
    <w:rsid w:val="008E69F5"/>
    <w:rsid w:val="009067A3"/>
    <w:rsid w:val="0091395F"/>
    <w:rsid w:val="009521F4"/>
    <w:rsid w:val="00955FF0"/>
    <w:rsid w:val="00957BC3"/>
    <w:rsid w:val="00963757"/>
    <w:rsid w:val="00974005"/>
    <w:rsid w:val="00983965"/>
    <w:rsid w:val="00995246"/>
    <w:rsid w:val="009B39ED"/>
    <w:rsid w:val="009B721E"/>
    <w:rsid w:val="009C56DA"/>
    <w:rsid w:val="009D46BF"/>
    <w:rsid w:val="009D5D6F"/>
    <w:rsid w:val="009E111F"/>
    <w:rsid w:val="009E1EAD"/>
    <w:rsid w:val="009E4940"/>
    <w:rsid w:val="00A122C7"/>
    <w:rsid w:val="00A23A3E"/>
    <w:rsid w:val="00A2590E"/>
    <w:rsid w:val="00A36404"/>
    <w:rsid w:val="00A435E8"/>
    <w:rsid w:val="00A4583E"/>
    <w:rsid w:val="00A51B01"/>
    <w:rsid w:val="00A72BFD"/>
    <w:rsid w:val="00AA70E5"/>
    <w:rsid w:val="00AC67C3"/>
    <w:rsid w:val="00AD1890"/>
    <w:rsid w:val="00AD3B03"/>
    <w:rsid w:val="00AE0941"/>
    <w:rsid w:val="00AF0398"/>
    <w:rsid w:val="00AF26D3"/>
    <w:rsid w:val="00B87789"/>
    <w:rsid w:val="00B93D9C"/>
    <w:rsid w:val="00BA7160"/>
    <w:rsid w:val="00BF343A"/>
    <w:rsid w:val="00C01F9D"/>
    <w:rsid w:val="00C136DE"/>
    <w:rsid w:val="00C816F9"/>
    <w:rsid w:val="00C87027"/>
    <w:rsid w:val="00C90E65"/>
    <w:rsid w:val="00C970EF"/>
    <w:rsid w:val="00CB5FE4"/>
    <w:rsid w:val="00CD7169"/>
    <w:rsid w:val="00CE6DE5"/>
    <w:rsid w:val="00D257A9"/>
    <w:rsid w:val="00D26A11"/>
    <w:rsid w:val="00D27055"/>
    <w:rsid w:val="00D3754C"/>
    <w:rsid w:val="00D51AA2"/>
    <w:rsid w:val="00D5639C"/>
    <w:rsid w:val="00D86947"/>
    <w:rsid w:val="00D96A20"/>
    <w:rsid w:val="00DD0E43"/>
    <w:rsid w:val="00DE6CC5"/>
    <w:rsid w:val="00DF2BA4"/>
    <w:rsid w:val="00E0790A"/>
    <w:rsid w:val="00E113CA"/>
    <w:rsid w:val="00E45EF1"/>
    <w:rsid w:val="00E57D34"/>
    <w:rsid w:val="00E7297E"/>
    <w:rsid w:val="00E94AB4"/>
    <w:rsid w:val="00E96626"/>
    <w:rsid w:val="00EF29CA"/>
    <w:rsid w:val="00F278C9"/>
    <w:rsid w:val="00F3291A"/>
    <w:rsid w:val="00F60EF2"/>
    <w:rsid w:val="00F7244F"/>
    <w:rsid w:val="00F75BF5"/>
    <w:rsid w:val="00F8186C"/>
    <w:rsid w:val="00F8382D"/>
    <w:rsid w:val="00FA19EA"/>
    <w:rsid w:val="00FA2C92"/>
    <w:rsid w:val="00FA7B2A"/>
    <w:rsid w:val="00FB7F78"/>
    <w:rsid w:val="00FD39AA"/>
    <w:rsid w:val="00FE38E3"/>
    <w:rsid w:val="00FE4DEB"/>
    <w:rsid w:val="00FE556B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86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96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B877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7789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F278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E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Решед Белалов Решед</dc:creator>
  <cp:keywords/>
  <dc:description/>
  <cp:lastModifiedBy>HEDA</cp:lastModifiedBy>
  <cp:revision>129</cp:revision>
  <cp:lastPrinted>2025-01-23T10:49:00Z</cp:lastPrinted>
  <dcterms:created xsi:type="dcterms:W3CDTF">2024-10-11T09:55:00Z</dcterms:created>
  <dcterms:modified xsi:type="dcterms:W3CDTF">2025-01-23T11:08:00Z</dcterms:modified>
</cp:coreProperties>
</file>