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5A1" w:rsidRPr="00C21991" w:rsidRDefault="001045A1" w:rsidP="001045A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21991">
        <w:rPr>
          <w:rFonts w:ascii="Times New Roman" w:hAnsi="Times New Roman" w:cs="Times New Roman"/>
          <w:b/>
          <w:sz w:val="32"/>
          <w:szCs w:val="32"/>
        </w:rPr>
        <w:t xml:space="preserve">Протокол </w:t>
      </w:r>
      <w:proofErr w:type="gramStart"/>
      <w:r w:rsidRPr="00C21991">
        <w:rPr>
          <w:rFonts w:ascii="Times New Roman" w:hAnsi="Times New Roman" w:cs="Times New Roman"/>
          <w:b/>
          <w:sz w:val="32"/>
          <w:szCs w:val="32"/>
        </w:rPr>
        <w:t xml:space="preserve">результатов проведения </w:t>
      </w:r>
      <w:r>
        <w:rPr>
          <w:rFonts w:ascii="Times New Roman" w:hAnsi="Times New Roman" w:cs="Times New Roman"/>
          <w:b/>
          <w:sz w:val="32"/>
          <w:szCs w:val="32"/>
        </w:rPr>
        <w:t>школьного этапа в</w:t>
      </w:r>
      <w:r w:rsidRPr="00C21991">
        <w:rPr>
          <w:rFonts w:ascii="Times New Roman" w:hAnsi="Times New Roman" w:cs="Times New Roman"/>
          <w:b/>
          <w:sz w:val="32"/>
          <w:szCs w:val="32"/>
        </w:rPr>
        <w:t>сероссийской олимпиады школьников</w:t>
      </w:r>
      <w:proofErr w:type="gramEnd"/>
    </w:p>
    <w:p w:rsidR="001045A1" w:rsidRDefault="001045A1" w:rsidP="001045A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21991">
        <w:rPr>
          <w:rFonts w:ascii="Times New Roman" w:hAnsi="Times New Roman" w:cs="Times New Roman"/>
          <w:b/>
          <w:sz w:val="32"/>
          <w:szCs w:val="32"/>
        </w:rPr>
        <w:t xml:space="preserve">по </w:t>
      </w:r>
      <w:r>
        <w:rPr>
          <w:rFonts w:ascii="Times New Roman" w:hAnsi="Times New Roman" w:cs="Times New Roman"/>
          <w:b/>
          <w:sz w:val="32"/>
          <w:szCs w:val="32"/>
        </w:rPr>
        <w:t>чеченской литературе в 2024-2025 учебном году</w:t>
      </w:r>
    </w:p>
    <w:p w:rsidR="001045A1" w:rsidRPr="00F04EE0" w:rsidRDefault="001045A1" w:rsidP="001045A1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1045A1" w:rsidRDefault="001045A1" w:rsidP="001045A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045A1" w:rsidRPr="00C21991" w:rsidRDefault="001045A1" w:rsidP="001045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>Наименование ОУ</w:t>
      </w:r>
      <w:proofErr w:type="gramStart"/>
      <w:r w:rsidRPr="00C21991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>БОУ «Старогладовская СОШ»</w:t>
      </w:r>
    </w:p>
    <w:p w:rsidR="001045A1" w:rsidRPr="00C21991" w:rsidRDefault="001045A1" w:rsidP="001045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>Количество участников:</w:t>
      </w:r>
      <w:r w:rsidR="008F2920">
        <w:rPr>
          <w:rFonts w:ascii="Times New Roman" w:hAnsi="Times New Roman" w:cs="Times New Roman"/>
          <w:sz w:val="28"/>
          <w:szCs w:val="28"/>
        </w:rPr>
        <w:t>2</w:t>
      </w:r>
    </w:p>
    <w:p w:rsidR="001045A1" w:rsidRPr="00C21991" w:rsidRDefault="001045A1" w:rsidP="001045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>Дата проведения:</w:t>
      </w:r>
      <w:r>
        <w:rPr>
          <w:rFonts w:ascii="Times New Roman" w:hAnsi="Times New Roman" w:cs="Times New Roman"/>
          <w:sz w:val="28"/>
          <w:szCs w:val="28"/>
        </w:rPr>
        <w:t>29.10.2024</w:t>
      </w:r>
    </w:p>
    <w:p w:rsidR="001045A1" w:rsidRPr="00C21991" w:rsidRDefault="001045A1" w:rsidP="001045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>Класс:</w:t>
      </w:r>
      <w:r>
        <w:rPr>
          <w:rFonts w:ascii="Times New Roman" w:hAnsi="Times New Roman" w:cs="Times New Roman"/>
          <w:sz w:val="28"/>
          <w:szCs w:val="28"/>
        </w:rPr>
        <w:t>10</w:t>
      </w:r>
    </w:p>
    <w:p w:rsidR="001045A1" w:rsidRPr="00FE1BA0" w:rsidRDefault="001045A1" w:rsidP="001045A1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E1BA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Максимальный балл: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90</w:t>
      </w:r>
    </w:p>
    <w:tbl>
      <w:tblPr>
        <w:tblStyle w:val="a3"/>
        <w:tblW w:w="15134" w:type="dxa"/>
        <w:tblLayout w:type="fixed"/>
        <w:tblLook w:val="04A0"/>
      </w:tblPr>
      <w:tblGrid>
        <w:gridCol w:w="675"/>
        <w:gridCol w:w="2268"/>
        <w:gridCol w:w="1134"/>
        <w:gridCol w:w="567"/>
        <w:gridCol w:w="426"/>
        <w:gridCol w:w="425"/>
        <w:gridCol w:w="283"/>
        <w:gridCol w:w="426"/>
        <w:gridCol w:w="425"/>
        <w:gridCol w:w="567"/>
        <w:gridCol w:w="425"/>
        <w:gridCol w:w="425"/>
        <w:gridCol w:w="567"/>
        <w:gridCol w:w="709"/>
        <w:gridCol w:w="709"/>
        <w:gridCol w:w="567"/>
        <w:gridCol w:w="709"/>
        <w:gridCol w:w="1417"/>
        <w:gridCol w:w="28"/>
        <w:gridCol w:w="2382"/>
      </w:tblGrid>
      <w:tr w:rsidR="001045A1" w:rsidRPr="00C21991" w:rsidTr="006F37F9">
        <w:trPr>
          <w:trHeight w:val="136"/>
        </w:trPr>
        <w:tc>
          <w:tcPr>
            <w:tcW w:w="675" w:type="dxa"/>
            <w:vMerge w:val="restart"/>
            <w:vAlign w:val="center"/>
          </w:tcPr>
          <w:p w:rsidR="001045A1" w:rsidRPr="00C21991" w:rsidRDefault="001045A1" w:rsidP="006F37F9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 w:val="24"/>
                <w:szCs w:val="28"/>
              </w:rPr>
              <w:t>№</w:t>
            </w:r>
          </w:p>
        </w:tc>
        <w:tc>
          <w:tcPr>
            <w:tcW w:w="2268" w:type="dxa"/>
            <w:vMerge w:val="restart"/>
            <w:vAlign w:val="center"/>
          </w:tcPr>
          <w:p w:rsidR="001045A1" w:rsidRPr="00C21991" w:rsidRDefault="001045A1" w:rsidP="006F37F9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 w:val="24"/>
                <w:szCs w:val="28"/>
              </w:rPr>
              <w:t>Ф.И.О. участника</w:t>
            </w:r>
          </w:p>
        </w:tc>
        <w:tc>
          <w:tcPr>
            <w:tcW w:w="1134" w:type="dxa"/>
            <w:vMerge w:val="restart"/>
            <w:vAlign w:val="center"/>
          </w:tcPr>
          <w:p w:rsidR="001045A1" w:rsidRPr="00C21991" w:rsidRDefault="001045A1" w:rsidP="006F37F9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Cs w:val="28"/>
              </w:rPr>
              <w:t>Шифр участника</w:t>
            </w:r>
          </w:p>
        </w:tc>
        <w:tc>
          <w:tcPr>
            <w:tcW w:w="7230" w:type="dxa"/>
            <w:gridSpan w:val="14"/>
            <w:vAlign w:val="center"/>
          </w:tcPr>
          <w:p w:rsidR="001045A1" w:rsidRPr="000619C9" w:rsidRDefault="001045A1" w:rsidP="006F37F9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 w:val="24"/>
                <w:szCs w:val="28"/>
              </w:rPr>
              <w:t>Количество баллов за каждое задание</w:t>
            </w:r>
          </w:p>
        </w:tc>
        <w:tc>
          <w:tcPr>
            <w:tcW w:w="1417" w:type="dxa"/>
            <w:vAlign w:val="center"/>
          </w:tcPr>
          <w:p w:rsidR="001045A1" w:rsidRPr="00C21991" w:rsidRDefault="001045A1" w:rsidP="006F37F9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 w:val="24"/>
                <w:szCs w:val="28"/>
              </w:rPr>
              <w:t>Всего баллов</w:t>
            </w:r>
          </w:p>
        </w:tc>
        <w:tc>
          <w:tcPr>
            <w:tcW w:w="2410" w:type="dxa"/>
            <w:gridSpan w:val="2"/>
            <w:vAlign w:val="center"/>
          </w:tcPr>
          <w:p w:rsidR="001045A1" w:rsidRPr="00C21991" w:rsidRDefault="001045A1" w:rsidP="006F37F9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 w:val="24"/>
                <w:szCs w:val="28"/>
              </w:rPr>
              <w:t>Статус</w:t>
            </w:r>
          </w:p>
          <w:p w:rsidR="001045A1" w:rsidRPr="00C21991" w:rsidRDefault="001045A1" w:rsidP="006F37F9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 w:val="24"/>
                <w:szCs w:val="28"/>
              </w:rPr>
              <w:t>(победитель, призер, участник)</w:t>
            </w:r>
          </w:p>
        </w:tc>
      </w:tr>
      <w:tr w:rsidR="001045A1" w:rsidRPr="00C21991" w:rsidTr="006F37F9">
        <w:trPr>
          <w:trHeight w:val="276"/>
        </w:trPr>
        <w:tc>
          <w:tcPr>
            <w:tcW w:w="675" w:type="dxa"/>
            <w:vMerge/>
            <w:vAlign w:val="center"/>
          </w:tcPr>
          <w:p w:rsidR="001045A1" w:rsidRPr="00C21991" w:rsidRDefault="001045A1" w:rsidP="006F37F9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268" w:type="dxa"/>
            <w:vMerge/>
            <w:vAlign w:val="center"/>
          </w:tcPr>
          <w:p w:rsidR="001045A1" w:rsidRPr="00C21991" w:rsidRDefault="001045A1" w:rsidP="006F37F9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134" w:type="dxa"/>
            <w:vMerge/>
          </w:tcPr>
          <w:p w:rsidR="001045A1" w:rsidRPr="00C21991" w:rsidRDefault="001045A1" w:rsidP="006F37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</w:tcPr>
          <w:p w:rsidR="001045A1" w:rsidRPr="00FE1BA0" w:rsidRDefault="001045A1" w:rsidP="006F37F9">
            <w:pPr>
              <w:rPr>
                <w:rFonts w:ascii="Times New Roman" w:hAnsi="Times New Roman" w:cs="Times New Roman"/>
                <w:bCs/>
              </w:rPr>
            </w:pPr>
            <w:r w:rsidRPr="00FE1BA0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426" w:type="dxa"/>
            <w:vMerge w:val="restart"/>
          </w:tcPr>
          <w:p w:rsidR="001045A1" w:rsidRPr="00FE1BA0" w:rsidRDefault="001045A1" w:rsidP="006F37F9">
            <w:pPr>
              <w:rPr>
                <w:rFonts w:ascii="Times New Roman" w:hAnsi="Times New Roman" w:cs="Times New Roman"/>
                <w:bCs/>
              </w:rPr>
            </w:pPr>
            <w:r w:rsidRPr="00FE1BA0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425" w:type="dxa"/>
            <w:vMerge w:val="restart"/>
          </w:tcPr>
          <w:p w:rsidR="001045A1" w:rsidRPr="00FE1BA0" w:rsidRDefault="001045A1" w:rsidP="006F37F9">
            <w:pPr>
              <w:rPr>
                <w:rFonts w:ascii="Times New Roman" w:hAnsi="Times New Roman" w:cs="Times New Roman"/>
                <w:bCs/>
              </w:rPr>
            </w:pPr>
            <w:r w:rsidRPr="00FE1BA0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283" w:type="dxa"/>
            <w:vMerge w:val="restart"/>
          </w:tcPr>
          <w:p w:rsidR="001045A1" w:rsidRPr="00FE1BA0" w:rsidRDefault="001045A1" w:rsidP="006F37F9">
            <w:pPr>
              <w:rPr>
                <w:rFonts w:ascii="Times New Roman" w:hAnsi="Times New Roman" w:cs="Times New Roman"/>
                <w:bCs/>
              </w:rPr>
            </w:pPr>
            <w:r w:rsidRPr="00FE1BA0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426" w:type="dxa"/>
            <w:vMerge w:val="restart"/>
          </w:tcPr>
          <w:p w:rsidR="001045A1" w:rsidRPr="00FE1BA0" w:rsidRDefault="001045A1" w:rsidP="006F37F9">
            <w:pPr>
              <w:rPr>
                <w:rFonts w:ascii="Times New Roman" w:hAnsi="Times New Roman" w:cs="Times New Roman"/>
                <w:bCs/>
              </w:rPr>
            </w:pPr>
            <w:r w:rsidRPr="00FE1BA0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425" w:type="dxa"/>
            <w:vMerge w:val="restart"/>
          </w:tcPr>
          <w:p w:rsidR="001045A1" w:rsidRPr="00FE1BA0" w:rsidRDefault="001045A1" w:rsidP="006F37F9">
            <w:pPr>
              <w:rPr>
                <w:rFonts w:ascii="Times New Roman" w:hAnsi="Times New Roman" w:cs="Times New Roman"/>
                <w:bCs/>
              </w:rPr>
            </w:pPr>
            <w:r w:rsidRPr="00FE1BA0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567" w:type="dxa"/>
            <w:vMerge w:val="restart"/>
          </w:tcPr>
          <w:p w:rsidR="001045A1" w:rsidRPr="00FE1BA0" w:rsidRDefault="001045A1" w:rsidP="006F37F9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425" w:type="dxa"/>
            <w:vMerge w:val="restart"/>
          </w:tcPr>
          <w:p w:rsidR="001045A1" w:rsidRPr="00FE1BA0" w:rsidRDefault="001045A1" w:rsidP="006F37F9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425" w:type="dxa"/>
            <w:vMerge w:val="restart"/>
          </w:tcPr>
          <w:p w:rsidR="001045A1" w:rsidRPr="00FE1BA0" w:rsidRDefault="001045A1" w:rsidP="006F37F9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567" w:type="dxa"/>
            <w:vMerge w:val="restart"/>
          </w:tcPr>
          <w:p w:rsidR="001045A1" w:rsidRPr="00FE1BA0" w:rsidRDefault="001045A1" w:rsidP="006F37F9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709" w:type="dxa"/>
            <w:vMerge w:val="restart"/>
          </w:tcPr>
          <w:p w:rsidR="001045A1" w:rsidRPr="00FE1BA0" w:rsidRDefault="001045A1" w:rsidP="006F37F9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709" w:type="dxa"/>
            <w:vMerge w:val="restart"/>
          </w:tcPr>
          <w:p w:rsidR="001045A1" w:rsidRPr="00FE1BA0" w:rsidRDefault="001045A1" w:rsidP="006F37F9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567" w:type="dxa"/>
            <w:vMerge w:val="restart"/>
          </w:tcPr>
          <w:p w:rsidR="001045A1" w:rsidRPr="00FE1BA0" w:rsidRDefault="001045A1" w:rsidP="006F37F9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709" w:type="dxa"/>
            <w:vMerge w:val="restart"/>
          </w:tcPr>
          <w:p w:rsidR="001045A1" w:rsidRPr="00FE1BA0" w:rsidRDefault="001045A1" w:rsidP="006F37F9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</w:t>
            </w:r>
          </w:p>
        </w:tc>
        <w:tc>
          <w:tcPr>
            <w:tcW w:w="1445" w:type="dxa"/>
            <w:gridSpan w:val="2"/>
            <w:vMerge w:val="restart"/>
            <w:vAlign w:val="center"/>
          </w:tcPr>
          <w:p w:rsidR="001045A1" w:rsidRPr="00C21991" w:rsidRDefault="001045A1" w:rsidP="006F37F9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90</w:t>
            </w:r>
          </w:p>
        </w:tc>
        <w:tc>
          <w:tcPr>
            <w:tcW w:w="2382" w:type="dxa"/>
            <w:vMerge w:val="restart"/>
            <w:vAlign w:val="center"/>
          </w:tcPr>
          <w:p w:rsidR="001045A1" w:rsidRPr="00C21991" w:rsidRDefault="001045A1" w:rsidP="006F37F9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1045A1" w:rsidRPr="00C21991" w:rsidTr="006F37F9">
        <w:trPr>
          <w:trHeight w:val="276"/>
        </w:trPr>
        <w:tc>
          <w:tcPr>
            <w:tcW w:w="675" w:type="dxa"/>
            <w:vMerge/>
            <w:vAlign w:val="center"/>
          </w:tcPr>
          <w:p w:rsidR="001045A1" w:rsidRPr="00C21991" w:rsidRDefault="001045A1" w:rsidP="006F37F9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268" w:type="dxa"/>
            <w:vMerge/>
            <w:vAlign w:val="center"/>
          </w:tcPr>
          <w:p w:rsidR="001045A1" w:rsidRPr="00C21991" w:rsidRDefault="001045A1" w:rsidP="006F37F9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134" w:type="dxa"/>
            <w:vMerge/>
          </w:tcPr>
          <w:p w:rsidR="001045A1" w:rsidRPr="00C21991" w:rsidRDefault="001045A1" w:rsidP="006F37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1045A1" w:rsidRPr="00FE1BA0" w:rsidRDefault="001045A1" w:rsidP="006F37F9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6" w:type="dxa"/>
            <w:vMerge/>
          </w:tcPr>
          <w:p w:rsidR="001045A1" w:rsidRPr="00FE1BA0" w:rsidRDefault="001045A1" w:rsidP="006F37F9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5" w:type="dxa"/>
            <w:vMerge/>
          </w:tcPr>
          <w:p w:rsidR="001045A1" w:rsidRPr="00FE1BA0" w:rsidRDefault="001045A1" w:rsidP="006F37F9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3" w:type="dxa"/>
            <w:vMerge/>
          </w:tcPr>
          <w:p w:rsidR="001045A1" w:rsidRPr="00FE1BA0" w:rsidRDefault="001045A1" w:rsidP="006F37F9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6" w:type="dxa"/>
            <w:vMerge/>
          </w:tcPr>
          <w:p w:rsidR="001045A1" w:rsidRPr="00FE1BA0" w:rsidRDefault="001045A1" w:rsidP="006F37F9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5" w:type="dxa"/>
            <w:vMerge/>
          </w:tcPr>
          <w:p w:rsidR="001045A1" w:rsidRPr="00FE1BA0" w:rsidRDefault="001045A1" w:rsidP="006F37F9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vMerge/>
          </w:tcPr>
          <w:p w:rsidR="001045A1" w:rsidRPr="00FE1BA0" w:rsidRDefault="001045A1" w:rsidP="006F37F9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5" w:type="dxa"/>
            <w:vMerge/>
          </w:tcPr>
          <w:p w:rsidR="001045A1" w:rsidRPr="00FE1BA0" w:rsidRDefault="001045A1" w:rsidP="006F37F9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5" w:type="dxa"/>
            <w:vMerge/>
          </w:tcPr>
          <w:p w:rsidR="001045A1" w:rsidRPr="00FE1BA0" w:rsidRDefault="001045A1" w:rsidP="006F37F9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vMerge/>
          </w:tcPr>
          <w:p w:rsidR="001045A1" w:rsidRPr="00FE1BA0" w:rsidRDefault="001045A1" w:rsidP="006F37F9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vMerge/>
          </w:tcPr>
          <w:p w:rsidR="001045A1" w:rsidRPr="00FE1BA0" w:rsidRDefault="001045A1" w:rsidP="006F37F9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vMerge/>
          </w:tcPr>
          <w:p w:rsidR="001045A1" w:rsidRPr="00FE1BA0" w:rsidRDefault="001045A1" w:rsidP="006F37F9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vMerge/>
          </w:tcPr>
          <w:p w:rsidR="001045A1" w:rsidRPr="00FE1BA0" w:rsidRDefault="001045A1" w:rsidP="006F37F9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vMerge/>
          </w:tcPr>
          <w:p w:rsidR="001045A1" w:rsidRPr="00FE1BA0" w:rsidRDefault="001045A1" w:rsidP="006F37F9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45" w:type="dxa"/>
            <w:gridSpan w:val="2"/>
            <w:vMerge/>
            <w:vAlign w:val="center"/>
          </w:tcPr>
          <w:p w:rsidR="001045A1" w:rsidRDefault="001045A1" w:rsidP="006F37F9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382" w:type="dxa"/>
            <w:vMerge/>
            <w:vAlign w:val="center"/>
          </w:tcPr>
          <w:p w:rsidR="001045A1" w:rsidRPr="00C21991" w:rsidRDefault="001045A1" w:rsidP="006F37F9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1045A1" w:rsidRPr="00C21991" w:rsidTr="006F37F9">
        <w:trPr>
          <w:trHeight w:val="4"/>
        </w:trPr>
        <w:tc>
          <w:tcPr>
            <w:tcW w:w="675" w:type="dxa"/>
            <w:vAlign w:val="center"/>
          </w:tcPr>
          <w:p w:rsidR="001045A1" w:rsidRPr="00D74E70" w:rsidRDefault="001045A1" w:rsidP="006F37F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045A1" w:rsidRDefault="001045A1" w:rsidP="006F3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Геремеева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Амина Рустамовна</w:t>
            </w:r>
          </w:p>
        </w:tc>
        <w:tc>
          <w:tcPr>
            <w:tcW w:w="1134" w:type="dxa"/>
          </w:tcPr>
          <w:p w:rsidR="001045A1" w:rsidRDefault="001045A1" w:rsidP="006F37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11-Э-1</w:t>
            </w:r>
          </w:p>
        </w:tc>
        <w:tc>
          <w:tcPr>
            <w:tcW w:w="567" w:type="dxa"/>
          </w:tcPr>
          <w:p w:rsidR="001045A1" w:rsidRDefault="001045A1" w:rsidP="006F37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6" w:type="dxa"/>
          </w:tcPr>
          <w:p w:rsidR="001045A1" w:rsidRDefault="001045A1" w:rsidP="006F37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1045A1" w:rsidRDefault="001045A1" w:rsidP="006F37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" w:type="dxa"/>
          </w:tcPr>
          <w:p w:rsidR="001045A1" w:rsidRDefault="001045A1" w:rsidP="006F37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6" w:type="dxa"/>
          </w:tcPr>
          <w:p w:rsidR="001045A1" w:rsidRDefault="001045A1" w:rsidP="006F37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:rsidR="001045A1" w:rsidRDefault="001045A1" w:rsidP="006F37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1045A1" w:rsidRDefault="001045A1" w:rsidP="006F37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" w:type="dxa"/>
          </w:tcPr>
          <w:p w:rsidR="001045A1" w:rsidRDefault="001045A1" w:rsidP="006F37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" w:type="dxa"/>
          </w:tcPr>
          <w:p w:rsidR="001045A1" w:rsidRDefault="001045A1" w:rsidP="006F37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1045A1" w:rsidRDefault="001045A1" w:rsidP="006F37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1045A1" w:rsidRPr="00FE1BA0" w:rsidRDefault="001045A1" w:rsidP="006F37F9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709" w:type="dxa"/>
          </w:tcPr>
          <w:p w:rsidR="001045A1" w:rsidRPr="00FE1BA0" w:rsidRDefault="001045A1" w:rsidP="006F37F9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567" w:type="dxa"/>
          </w:tcPr>
          <w:p w:rsidR="001045A1" w:rsidRPr="00FE1BA0" w:rsidRDefault="001045A1" w:rsidP="006F37F9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709" w:type="dxa"/>
          </w:tcPr>
          <w:p w:rsidR="001045A1" w:rsidRPr="00FE1BA0" w:rsidRDefault="001045A1" w:rsidP="006F37F9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</w:t>
            </w:r>
          </w:p>
        </w:tc>
        <w:tc>
          <w:tcPr>
            <w:tcW w:w="1445" w:type="dxa"/>
            <w:gridSpan w:val="2"/>
          </w:tcPr>
          <w:p w:rsidR="001045A1" w:rsidRDefault="001045A1" w:rsidP="006F3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382" w:type="dxa"/>
          </w:tcPr>
          <w:p w:rsidR="001045A1" w:rsidRDefault="001045A1" w:rsidP="006F37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1045A1" w:rsidRPr="00C21991" w:rsidTr="006F37F9">
        <w:trPr>
          <w:trHeight w:val="4"/>
        </w:trPr>
        <w:tc>
          <w:tcPr>
            <w:tcW w:w="675" w:type="dxa"/>
          </w:tcPr>
          <w:p w:rsidR="001045A1" w:rsidRPr="00D74E70" w:rsidRDefault="001045A1" w:rsidP="006F37F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045A1" w:rsidRDefault="001045A1" w:rsidP="006F3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Сукруева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Халимат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045A1" w:rsidRPr="00C21991" w:rsidRDefault="001045A1" w:rsidP="006F37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Аслановна</w:t>
            </w:r>
            <w:proofErr w:type="spellEnd"/>
          </w:p>
        </w:tc>
        <w:tc>
          <w:tcPr>
            <w:tcW w:w="1134" w:type="dxa"/>
          </w:tcPr>
          <w:p w:rsidR="001045A1" w:rsidRPr="00C21991" w:rsidRDefault="001045A1" w:rsidP="006F37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11-Э-3</w:t>
            </w:r>
          </w:p>
        </w:tc>
        <w:tc>
          <w:tcPr>
            <w:tcW w:w="567" w:type="dxa"/>
          </w:tcPr>
          <w:p w:rsidR="001045A1" w:rsidRPr="00C21991" w:rsidRDefault="001045A1" w:rsidP="006F37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6" w:type="dxa"/>
          </w:tcPr>
          <w:p w:rsidR="001045A1" w:rsidRPr="00C21991" w:rsidRDefault="001045A1" w:rsidP="006F37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1045A1" w:rsidRPr="00C21991" w:rsidRDefault="001045A1" w:rsidP="006F37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" w:type="dxa"/>
          </w:tcPr>
          <w:p w:rsidR="001045A1" w:rsidRPr="00C21991" w:rsidRDefault="001045A1" w:rsidP="006F37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6" w:type="dxa"/>
          </w:tcPr>
          <w:p w:rsidR="001045A1" w:rsidRPr="00C21991" w:rsidRDefault="001045A1" w:rsidP="006F37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:rsidR="001045A1" w:rsidRPr="00C21991" w:rsidRDefault="001045A1" w:rsidP="006F37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1045A1" w:rsidRPr="00C21991" w:rsidRDefault="001045A1" w:rsidP="006F37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" w:type="dxa"/>
          </w:tcPr>
          <w:p w:rsidR="001045A1" w:rsidRPr="00C21991" w:rsidRDefault="001045A1" w:rsidP="006F37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" w:type="dxa"/>
          </w:tcPr>
          <w:p w:rsidR="001045A1" w:rsidRPr="00C21991" w:rsidRDefault="001045A1" w:rsidP="006F37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1045A1" w:rsidRPr="00C21991" w:rsidRDefault="001045A1" w:rsidP="006F37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1045A1" w:rsidRPr="00FE1BA0" w:rsidRDefault="001045A1" w:rsidP="006F37F9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709" w:type="dxa"/>
          </w:tcPr>
          <w:p w:rsidR="001045A1" w:rsidRPr="00FE1BA0" w:rsidRDefault="001045A1" w:rsidP="006F37F9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567" w:type="dxa"/>
          </w:tcPr>
          <w:p w:rsidR="001045A1" w:rsidRPr="00FE1BA0" w:rsidRDefault="001045A1" w:rsidP="006F37F9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709" w:type="dxa"/>
          </w:tcPr>
          <w:p w:rsidR="001045A1" w:rsidRPr="00FE1BA0" w:rsidRDefault="001045A1" w:rsidP="006F37F9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19</w:t>
            </w:r>
          </w:p>
        </w:tc>
        <w:tc>
          <w:tcPr>
            <w:tcW w:w="1445" w:type="dxa"/>
            <w:gridSpan w:val="2"/>
          </w:tcPr>
          <w:p w:rsidR="001045A1" w:rsidRPr="00C21991" w:rsidRDefault="001045A1" w:rsidP="001045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382" w:type="dxa"/>
          </w:tcPr>
          <w:p w:rsidR="001045A1" w:rsidRPr="00C21991" w:rsidRDefault="001045A1" w:rsidP="006F37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</w:tbl>
    <w:p w:rsidR="001045A1" w:rsidRPr="00C21991" w:rsidRDefault="001045A1" w:rsidP="001045A1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 xml:space="preserve">Председатель жюри      ___________/ </w:t>
      </w:r>
      <w:proofErr w:type="spellStart"/>
      <w:r w:rsidRPr="00C21991">
        <w:rPr>
          <w:rFonts w:ascii="Times New Roman" w:hAnsi="Times New Roman" w:cs="Times New Roman"/>
          <w:sz w:val="28"/>
          <w:szCs w:val="28"/>
        </w:rPr>
        <w:t>_____</w:t>
      </w:r>
      <w:r w:rsidRPr="00916049">
        <w:rPr>
          <w:rFonts w:ascii="Times New Roman" w:hAnsi="Times New Roman" w:cs="Times New Roman"/>
          <w:sz w:val="28"/>
          <w:szCs w:val="28"/>
          <w:u w:val="single"/>
        </w:rPr>
        <w:t>Бангачиев</w:t>
      </w:r>
      <w:proofErr w:type="spellEnd"/>
      <w:r w:rsidRPr="00916049">
        <w:rPr>
          <w:rFonts w:ascii="Times New Roman" w:hAnsi="Times New Roman" w:cs="Times New Roman"/>
          <w:sz w:val="28"/>
          <w:szCs w:val="28"/>
          <w:u w:val="single"/>
        </w:rPr>
        <w:t xml:space="preserve"> Э.О</w:t>
      </w:r>
      <w:r w:rsidRPr="00C21991">
        <w:rPr>
          <w:rFonts w:ascii="Times New Roman" w:hAnsi="Times New Roman" w:cs="Times New Roman"/>
          <w:sz w:val="28"/>
          <w:szCs w:val="28"/>
        </w:rPr>
        <w:t>_____</w:t>
      </w:r>
    </w:p>
    <w:p w:rsidR="001045A1" w:rsidRPr="00C21991" w:rsidRDefault="001045A1" w:rsidP="001045A1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C21991">
        <w:rPr>
          <w:rFonts w:ascii="Times New Roman" w:hAnsi="Times New Roman" w:cs="Times New Roman"/>
          <w:sz w:val="16"/>
          <w:szCs w:val="16"/>
        </w:rPr>
        <w:t>Подпись                                                       Ф.И.О.</w:t>
      </w:r>
    </w:p>
    <w:p w:rsidR="001045A1" w:rsidRPr="00C21991" w:rsidRDefault="001045A1" w:rsidP="001045A1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1045A1" w:rsidRPr="00C21991" w:rsidRDefault="001045A1" w:rsidP="001045A1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 xml:space="preserve">Члены жюри                  ___________/ </w:t>
      </w:r>
      <w:proofErr w:type="spellStart"/>
      <w:r w:rsidRPr="00C21991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Аюбова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Х.Х.</w:t>
      </w:r>
    </w:p>
    <w:p w:rsidR="001045A1" w:rsidRPr="00C21991" w:rsidRDefault="001045A1" w:rsidP="001045A1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C21991">
        <w:rPr>
          <w:rFonts w:ascii="Times New Roman" w:hAnsi="Times New Roman" w:cs="Times New Roman"/>
          <w:sz w:val="16"/>
          <w:szCs w:val="16"/>
        </w:rPr>
        <w:t>Подпись                                                       Ф.И.О.</w:t>
      </w:r>
    </w:p>
    <w:p w:rsidR="001045A1" w:rsidRPr="00C21991" w:rsidRDefault="001045A1" w:rsidP="001045A1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 xml:space="preserve">                                         ___________/ </w:t>
      </w:r>
      <w:proofErr w:type="spellStart"/>
      <w:r w:rsidRPr="00C21991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Мужуева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Э.А.</w:t>
      </w:r>
    </w:p>
    <w:p w:rsidR="001045A1" w:rsidRPr="00D74E70" w:rsidRDefault="001045A1" w:rsidP="001045A1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C21991">
        <w:rPr>
          <w:rFonts w:ascii="Times New Roman" w:hAnsi="Times New Roman" w:cs="Times New Roman"/>
          <w:sz w:val="16"/>
          <w:szCs w:val="16"/>
        </w:rPr>
        <w:t>Подпись                                                       Ф.И.О.</w:t>
      </w:r>
    </w:p>
    <w:p w:rsidR="007004B1" w:rsidRPr="001045A1" w:rsidRDefault="007004B1" w:rsidP="001045A1">
      <w:pPr>
        <w:rPr>
          <w:szCs w:val="16"/>
        </w:rPr>
      </w:pPr>
    </w:p>
    <w:sectPr w:rsidR="007004B1" w:rsidRPr="001045A1" w:rsidSect="00C21991">
      <w:pgSz w:w="16838" w:h="11906" w:orient="landscape"/>
      <w:pgMar w:top="851" w:right="678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30F7D"/>
    <w:multiLevelType w:val="hybridMultilevel"/>
    <w:tmpl w:val="CC5C91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750528"/>
    <w:multiLevelType w:val="hybridMultilevel"/>
    <w:tmpl w:val="1E12E0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6EB5"/>
    <w:rsid w:val="00052A82"/>
    <w:rsid w:val="000619C9"/>
    <w:rsid w:val="00091B41"/>
    <w:rsid w:val="0009577D"/>
    <w:rsid w:val="001045A1"/>
    <w:rsid w:val="002F6FA4"/>
    <w:rsid w:val="003D52B4"/>
    <w:rsid w:val="00561FFE"/>
    <w:rsid w:val="00586BCD"/>
    <w:rsid w:val="005B2DCB"/>
    <w:rsid w:val="00677438"/>
    <w:rsid w:val="007004B1"/>
    <w:rsid w:val="00733C63"/>
    <w:rsid w:val="00833382"/>
    <w:rsid w:val="008E67E9"/>
    <w:rsid w:val="008F2920"/>
    <w:rsid w:val="008F2BBF"/>
    <w:rsid w:val="00B131AE"/>
    <w:rsid w:val="00B675F5"/>
    <w:rsid w:val="00C11D3E"/>
    <w:rsid w:val="00C21991"/>
    <w:rsid w:val="00CB6EB5"/>
    <w:rsid w:val="00D74E70"/>
    <w:rsid w:val="00D842E9"/>
    <w:rsid w:val="00F04EE0"/>
    <w:rsid w:val="00FE1B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F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57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E67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89AE40-E02F-46A2-A1B8-9BD3879C6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HEDA</cp:lastModifiedBy>
  <cp:revision>15</cp:revision>
  <cp:lastPrinted>2024-10-15T13:39:00Z</cp:lastPrinted>
  <dcterms:created xsi:type="dcterms:W3CDTF">2021-09-25T19:17:00Z</dcterms:created>
  <dcterms:modified xsi:type="dcterms:W3CDTF">2024-10-29T10:10:00Z</dcterms:modified>
</cp:coreProperties>
</file>