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EF" w:rsidRPr="00C21991" w:rsidRDefault="003010EF" w:rsidP="0030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3010EF" w:rsidRDefault="003010EF" w:rsidP="0030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чеченской литературе в 2024-2025 учебном году</w:t>
      </w:r>
    </w:p>
    <w:p w:rsidR="003010EF" w:rsidRPr="00F04EE0" w:rsidRDefault="003010EF" w:rsidP="003010E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010EF" w:rsidRDefault="003010EF" w:rsidP="003010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0EF" w:rsidRPr="00C21991" w:rsidRDefault="003010EF" w:rsidP="00301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>МБОУ «Старогладовская СОШ»</w:t>
      </w:r>
    </w:p>
    <w:p w:rsidR="003010EF" w:rsidRPr="00C21991" w:rsidRDefault="003010EF" w:rsidP="00301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10EF" w:rsidRPr="00C21991" w:rsidRDefault="003010EF" w:rsidP="00301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29.10.2024</w:t>
      </w:r>
    </w:p>
    <w:p w:rsidR="003010EF" w:rsidRPr="00C21991" w:rsidRDefault="003010EF" w:rsidP="00301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010EF" w:rsidRPr="00FE1BA0" w:rsidRDefault="003010EF" w:rsidP="003010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75</w:t>
      </w:r>
    </w:p>
    <w:tbl>
      <w:tblPr>
        <w:tblStyle w:val="a3"/>
        <w:tblW w:w="14066" w:type="dxa"/>
        <w:tblLayout w:type="fixed"/>
        <w:tblLook w:val="04A0"/>
      </w:tblPr>
      <w:tblGrid>
        <w:gridCol w:w="675"/>
        <w:gridCol w:w="2268"/>
        <w:gridCol w:w="1134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851"/>
        <w:gridCol w:w="709"/>
        <w:gridCol w:w="850"/>
        <w:gridCol w:w="1228"/>
        <w:gridCol w:w="2316"/>
        <w:gridCol w:w="66"/>
      </w:tblGrid>
      <w:tr w:rsidR="003010EF" w:rsidRPr="00C21991" w:rsidTr="003010EF">
        <w:trPr>
          <w:gridAfter w:val="1"/>
          <w:wAfter w:w="66" w:type="dxa"/>
          <w:trHeight w:val="136"/>
        </w:trPr>
        <w:tc>
          <w:tcPr>
            <w:tcW w:w="675" w:type="dxa"/>
            <w:vMerge w:val="restart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529" w:type="dxa"/>
            <w:gridSpan w:val="11"/>
            <w:vAlign w:val="center"/>
          </w:tcPr>
          <w:p w:rsidR="003010EF" w:rsidRPr="000619C9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3544" w:type="dxa"/>
            <w:gridSpan w:val="2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3010EF" w:rsidRPr="00C21991" w:rsidTr="003010EF">
        <w:trPr>
          <w:trHeight w:val="276"/>
        </w:trPr>
        <w:tc>
          <w:tcPr>
            <w:tcW w:w="675" w:type="dxa"/>
            <w:vMerge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vMerge w:val="restart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8" w:type="dxa"/>
            <w:vMerge w:val="restart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010EF" w:rsidRPr="00C21991" w:rsidTr="003010EF">
        <w:trPr>
          <w:trHeight w:val="276"/>
        </w:trPr>
        <w:tc>
          <w:tcPr>
            <w:tcW w:w="675" w:type="dxa"/>
            <w:vMerge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vAlign w:val="center"/>
          </w:tcPr>
          <w:p w:rsidR="003010EF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3010EF" w:rsidRPr="00C21991" w:rsidRDefault="003010EF" w:rsidP="001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010EF" w:rsidRPr="00C21991" w:rsidTr="003010EF">
        <w:trPr>
          <w:trHeight w:val="4"/>
        </w:trPr>
        <w:tc>
          <w:tcPr>
            <w:tcW w:w="675" w:type="dxa"/>
            <w:vAlign w:val="center"/>
          </w:tcPr>
          <w:p w:rsidR="003010EF" w:rsidRPr="00D74E70" w:rsidRDefault="003010EF" w:rsidP="001635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Салдыкова  Зухра </w:t>
            </w:r>
          </w:p>
          <w:p w:rsidR="003010EF" w:rsidRDefault="003010EF" w:rsidP="0016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Абубакровна</w:t>
            </w:r>
          </w:p>
        </w:tc>
        <w:tc>
          <w:tcPr>
            <w:tcW w:w="1134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28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2" w:type="dxa"/>
            <w:gridSpan w:val="2"/>
          </w:tcPr>
          <w:p w:rsidR="003010EF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010EF" w:rsidRPr="00C21991" w:rsidTr="003010EF">
        <w:trPr>
          <w:trHeight w:val="4"/>
        </w:trPr>
        <w:tc>
          <w:tcPr>
            <w:tcW w:w="675" w:type="dxa"/>
          </w:tcPr>
          <w:p w:rsidR="003010EF" w:rsidRPr="00D74E70" w:rsidRDefault="003010EF" w:rsidP="001635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10EF" w:rsidRDefault="003010EF" w:rsidP="0016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Давдиева Селима </w:t>
            </w:r>
          </w:p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</w:p>
        </w:tc>
        <w:tc>
          <w:tcPr>
            <w:tcW w:w="1134" w:type="dxa"/>
          </w:tcPr>
          <w:p w:rsidR="003010EF" w:rsidRPr="00C21991" w:rsidRDefault="003010EF" w:rsidP="0030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11-Э-2</w:t>
            </w:r>
          </w:p>
        </w:tc>
        <w:tc>
          <w:tcPr>
            <w:tcW w:w="567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3010EF" w:rsidRPr="00FE1BA0" w:rsidRDefault="003010EF" w:rsidP="001635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228" w:type="dxa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2" w:type="dxa"/>
            <w:gridSpan w:val="2"/>
          </w:tcPr>
          <w:p w:rsidR="003010EF" w:rsidRPr="00C21991" w:rsidRDefault="003010EF" w:rsidP="0016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</w:t>
      </w:r>
      <w:r w:rsidRPr="00916049">
        <w:rPr>
          <w:rFonts w:ascii="Times New Roman" w:hAnsi="Times New Roman" w:cs="Times New Roman"/>
          <w:sz w:val="28"/>
          <w:szCs w:val="28"/>
          <w:u w:val="single"/>
        </w:rPr>
        <w:t>Бангачиев Э.О</w:t>
      </w:r>
      <w:r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</w:t>
      </w:r>
      <w:r>
        <w:rPr>
          <w:rFonts w:ascii="Times New Roman" w:hAnsi="Times New Roman" w:cs="Times New Roman"/>
          <w:sz w:val="28"/>
          <w:szCs w:val="28"/>
        </w:rPr>
        <w:t>Аюбова Х.Х.</w:t>
      </w:r>
    </w:p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010EF" w:rsidRPr="00C21991" w:rsidRDefault="003010EF" w:rsidP="003010E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</w:t>
      </w:r>
      <w:r>
        <w:rPr>
          <w:rFonts w:ascii="Times New Roman" w:hAnsi="Times New Roman" w:cs="Times New Roman"/>
          <w:sz w:val="28"/>
          <w:szCs w:val="28"/>
        </w:rPr>
        <w:t>Мужуева Э.А.</w:t>
      </w:r>
    </w:p>
    <w:p w:rsidR="003010EF" w:rsidRPr="00D74E70" w:rsidRDefault="003010EF" w:rsidP="003010E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3010EF" w:rsidRDefault="007004B1" w:rsidP="003010EF">
      <w:pPr>
        <w:rPr>
          <w:szCs w:val="16"/>
        </w:rPr>
      </w:pPr>
    </w:p>
    <w:sectPr w:rsidR="007004B1" w:rsidRPr="003010EF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EB5"/>
    <w:rsid w:val="00052A82"/>
    <w:rsid w:val="000619C9"/>
    <w:rsid w:val="00091B41"/>
    <w:rsid w:val="0009577D"/>
    <w:rsid w:val="002F6FA4"/>
    <w:rsid w:val="003010EF"/>
    <w:rsid w:val="003D52B4"/>
    <w:rsid w:val="00586BCD"/>
    <w:rsid w:val="005B2DCB"/>
    <w:rsid w:val="00677438"/>
    <w:rsid w:val="007004B1"/>
    <w:rsid w:val="00733C63"/>
    <w:rsid w:val="00833382"/>
    <w:rsid w:val="008E67E9"/>
    <w:rsid w:val="008F2BBF"/>
    <w:rsid w:val="00B131AE"/>
    <w:rsid w:val="00C11D3E"/>
    <w:rsid w:val="00C21991"/>
    <w:rsid w:val="00C30018"/>
    <w:rsid w:val="00CB6EB5"/>
    <w:rsid w:val="00D74E70"/>
    <w:rsid w:val="00D842E9"/>
    <w:rsid w:val="00F04EE0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13</cp:revision>
  <cp:lastPrinted>2024-10-15T13:39:00Z</cp:lastPrinted>
  <dcterms:created xsi:type="dcterms:W3CDTF">2021-09-25T19:17:00Z</dcterms:created>
  <dcterms:modified xsi:type="dcterms:W3CDTF">2024-10-29T10:10:00Z</dcterms:modified>
</cp:coreProperties>
</file>